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48" w:rsidRPr="00F9026B" w:rsidRDefault="00E313AF" w:rsidP="00F33F25">
      <w:pPr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F9026B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Фотоотчёт: Экскурсия</w:t>
      </w:r>
      <w:r w:rsidR="00F33F25" w:rsidRPr="00F9026B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в детскую библиотеку.</w:t>
      </w:r>
    </w:p>
    <w:p w:rsidR="00F33F25" w:rsidRDefault="0040519E" w:rsidP="00F33F25">
      <w:pPr>
        <w:jc w:val="righ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9026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Воспи</w:t>
      </w:r>
      <w:r w:rsidR="00F33F25" w:rsidRPr="00F9026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татель: </w:t>
      </w:r>
      <w:proofErr w:type="spellStart"/>
      <w:r w:rsidR="00F33F25" w:rsidRPr="00F9026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Плетюхова</w:t>
      </w:r>
      <w:proofErr w:type="spellEnd"/>
      <w:r w:rsidR="00F33F25" w:rsidRPr="00F9026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С.А.</w:t>
      </w:r>
    </w:p>
    <w:p w:rsidR="008E33BF" w:rsidRPr="00F9026B" w:rsidRDefault="008E33BF" w:rsidP="00F33F25">
      <w:pPr>
        <w:jc w:val="righ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18.04.2018г</w:t>
      </w:r>
      <w:bookmarkStart w:id="0" w:name="_GoBack"/>
      <w:bookmarkEnd w:id="0"/>
    </w:p>
    <w:p w:rsidR="00F33F25" w:rsidRPr="00F9026B" w:rsidRDefault="00F33F25" w:rsidP="00E313AF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Цель</w:t>
      </w: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: </w:t>
      </w:r>
      <w:r w:rsidR="00E313AF"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обобщить знания детей о библиотеке, </w:t>
      </w: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познакомить детей с профессией библиотекарь,  заинтере</w:t>
      </w:r>
      <w:r w:rsidR="00E313AF"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совать детей </w:t>
      </w: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 регулярное посещение библиотеки.</w:t>
      </w:r>
    </w:p>
    <w:p w:rsidR="00F33F25" w:rsidRPr="00F9026B" w:rsidRDefault="00F33F25" w:rsidP="00E313AF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Задачи:</w:t>
      </w:r>
    </w:p>
    <w:p w:rsidR="00F33F25" w:rsidRPr="00F9026B" w:rsidRDefault="00F33F25" w:rsidP="007D1F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9026B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Образовательные</w:t>
      </w: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  <w:r w:rsidR="00E313AF"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фо</w:t>
      </w:r>
      <w:r w:rsidR="00E313AF"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рмировать у детей</w:t>
      </w: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представления о труде библиотекаря, показать значимость библиотеки;</w:t>
      </w:r>
      <w:r w:rsidR="007D1F2B"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7D1F2B" w:rsidRPr="00F9026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познакомить детей с правилами пользования услугами библиотеки; </w:t>
      </w: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закрепить на практике знаний ПДД, п</w:t>
      </w:r>
      <w:r w:rsidR="00E313AF"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ри переходе через площадь</w:t>
      </w: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E313AF" w:rsidRPr="00F9026B" w:rsidRDefault="00F33F25" w:rsidP="00E313AF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Развивающие</w:t>
      </w:r>
      <w:r w:rsidR="00E313AF" w:rsidRPr="00F9026B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:</w:t>
      </w:r>
      <w:r w:rsidR="00E313AF"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развивать внимательность, наблюдательность, любознательность</w:t>
      </w:r>
      <w:r w:rsidR="007D1F2B"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; развивать интерес к книгам, к истории их возникновения, расширять читательский кругозор детей;</w:t>
      </w:r>
      <w:r w:rsidR="007D1F2B" w:rsidRPr="00F9026B">
        <w:rPr>
          <w:color w:val="365F91" w:themeColor="accent1" w:themeShade="BF"/>
        </w:rPr>
        <w:t xml:space="preserve"> </w:t>
      </w:r>
      <w:r w:rsidR="007D1F2B"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развивать и обогащать словарный запас детей по теме «библиотека».</w:t>
      </w:r>
    </w:p>
    <w:p w:rsidR="00F33F25" w:rsidRPr="00F9026B" w:rsidRDefault="00F33F25" w:rsidP="00E313AF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Воспитывающие</w:t>
      </w: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 воспитывать интерес к книге, бережное отношение</w:t>
      </w:r>
      <w:r w:rsidR="00E313AF"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к книгам, </w:t>
      </w: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уважение к труду библиотека</w:t>
      </w:r>
      <w:r w:rsidR="00E313AF"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ря</w:t>
      </w:r>
      <w:r w:rsidR="007D1F2B"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желание читать книги</w:t>
      </w: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F33F25" w:rsidRPr="00F9026B" w:rsidRDefault="00F33F25" w:rsidP="00E313AF">
      <w:pPr>
        <w:pStyle w:val="a3"/>
        <w:spacing w:before="0" w:beforeAutospacing="0" w:after="0" w:afterAutospacing="0"/>
        <w:jc w:val="both"/>
        <w:rPr>
          <w:color w:val="365F91" w:themeColor="accent1" w:themeShade="BF"/>
          <w:sz w:val="28"/>
          <w:szCs w:val="28"/>
        </w:rPr>
      </w:pPr>
      <w:r w:rsidRPr="00F9026B">
        <w:rPr>
          <w:b/>
          <w:i/>
          <w:color w:val="365F91" w:themeColor="accent1" w:themeShade="BF"/>
          <w:sz w:val="28"/>
          <w:szCs w:val="28"/>
        </w:rPr>
        <w:t>Предварительная работа</w:t>
      </w:r>
      <w:r w:rsidRPr="00F9026B">
        <w:rPr>
          <w:color w:val="365F91" w:themeColor="accent1" w:themeShade="BF"/>
          <w:sz w:val="28"/>
          <w:szCs w:val="28"/>
        </w:rPr>
        <w:t>: беседа о библиотеке, чтение книг « Откуда пришла книга», отгадывание загадок о книгах</w:t>
      </w:r>
      <w:r w:rsidR="00E313AF" w:rsidRPr="00F9026B">
        <w:rPr>
          <w:color w:val="365F91" w:themeColor="accent1" w:themeShade="BF"/>
          <w:sz w:val="28"/>
          <w:szCs w:val="28"/>
        </w:rPr>
        <w:t>, оформление выставки «Моя любимая книга», работа по проекту «Жизнь книги»</w:t>
      </w:r>
      <w:r w:rsidRPr="00F9026B">
        <w:rPr>
          <w:color w:val="365F91" w:themeColor="accent1" w:themeShade="BF"/>
          <w:sz w:val="28"/>
          <w:szCs w:val="28"/>
        </w:rPr>
        <w:t>.</w:t>
      </w:r>
    </w:p>
    <w:p w:rsidR="00F33F25" w:rsidRPr="00F9026B" w:rsidRDefault="00E313AF" w:rsidP="00F33F25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gramStart"/>
      <w:r w:rsidRPr="00F9026B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Словарная работа:</w:t>
      </w: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обогащение новых слов: библиотекарь, стеллаж, книжные полки</w:t>
      </w:r>
      <w:r w:rsidR="007D1F2B"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картотека</w:t>
      </w: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; активизация словаря: читатели, книги, журналы, иллюстрации.</w:t>
      </w:r>
      <w:proofErr w:type="gramEnd"/>
    </w:p>
    <w:p w:rsidR="007D1F2B" w:rsidRPr="00F9026B" w:rsidRDefault="00312ACE" w:rsidP="00F33F25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Из практики я знаю, дети любят слушать сказки, но последнее время тенденция такова, что всё чаще книги заменяют мультики, а то и интернет. В своей группе мы решили разработать проект «Жизнь книги». </w:t>
      </w:r>
      <w:r w:rsidR="007D1F2B"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Работая над проектом</w:t>
      </w: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мы организовали выставку «Моя любимая книга». </w:t>
      </w:r>
    </w:p>
    <w:p w:rsidR="00312ACE" w:rsidRPr="00F9026B" w:rsidRDefault="00312ACE" w:rsidP="00F33F25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Вот что у нас получилось.</w:t>
      </w:r>
    </w:p>
    <w:p w:rsidR="007D1F2B" w:rsidRDefault="00312ACE" w:rsidP="00312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7D1F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3390" cy="2562225"/>
            <wp:effectExtent l="0" t="0" r="3810" b="9525"/>
            <wp:docPr id="1" name="Рисунок 1" descr="C:\Users\User\Desktop\20180402_13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0402_1356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CE" w:rsidRPr="00F9026B" w:rsidRDefault="00312ACE" w:rsidP="00312ACE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Мы много читали, беседовали, смотрели презентации. И вот пришло </w:t>
      </w:r>
      <w:r w:rsidR="00974847"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время,</w:t>
      </w: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мы отправились на экскурсию в библиотеку.</w:t>
      </w:r>
    </w:p>
    <w:p w:rsidR="00974847" w:rsidRPr="00F9026B" w:rsidRDefault="00974847" w:rsidP="00312ACE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Вспомнили ПДД, дорожные знаки и отправились в путь. Встретила нас библиотекарь Фан Нина Семеновна, которая рассказала ребятам, что такое библиотека и для чего она нужна, </w:t>
      </w:r>
      <w:r w:rsidR="0040519E"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объяснила, чем занимается библиотекарь,</w:t>
      </w: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как можно записаться в библиотеку, где хранятся и  какие бывают книги.</w:t>
      </w:r>
    </w:p>
    <w:p w:rsidR="00312ACE" w:rsidRDefault="00974847" w:rsidP="00312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19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4" name="Рисунок 4" descr="C:\Users\User\Desktop\IMG-201804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80412-WA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313AF" w:rsidRPr="00F9026B" w:rsidRDefault="00974847" w:rsidP="00F33F25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Фан Н.С. познакомила детей с правилами обращения с книгами.</w:t>
      </w:r>
    </w:p>
    <w:p w:rsidR="00974847" w:rsidRPr="00F9026B" w:rsidRDefault="00974847" w:rsidP="0097484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Прежде чем начать читать книгу, оберни ее бумагой или надень обложку.</w:t>
      </w:r>
    </w:p>
    <w:p w:rsidR="00974847" w:rsidRPr="00F9026B" w:rsidRDefault="00974847" w:rsidP="0097484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При чтении книг пользуйся закладкой.</w:t>
      </w:r>
    </w:p>
    <w:p w:rsidR="00974847" w:rsidRPr="00F9026B" w:rsidRDefault="00974847" w:rsidP="0097484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Не загибай книжные страницы.</w:t>
      </w:r>
    </w:p>
    <w:p w:rsidR="00974847" w:rsidRPr="00F9026B" w:rsidRDefault="00974847" w:rsidP="0097484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Нельзя книги перегибать. Книга может рассыпаться на отдельные листочки.</w:t>
      </w:r>
    </w:p>
    <w:p w:rsidR="00974847" w:rsidRPr="00F9026B" w:rsidRDefault="00974847" w:rsidP="0097484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Нельзя закладывать в книги карандаши и ручки.</w:t>
      </w:r>
    </w:p>
    <w:p w:rsidR="00974847" w:rsidRPr="00F9026B" w:rsidRDefault="00974847" w:rsidP="0097484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Не читай во время еды. На страницах появятся пятна, которые невозможно очистить.</w:t>
      </w:r>
    </w:p>
    <w:p w:rsidR="00974847" w:rsidRPr="00F9026B" w:rsidRDefault="00974847" w:rsidP="0097484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Не разбрасывай книги – ты можешь их потерять.</w:t>
      </w:r>
    </w:p>
    <w:p w:rsidR="00974847" w:rsidRPr="00F9026B" w:rsidRDefault="00974847" w:rsidP="0097484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</w:t>
      </w:r>
      <w:r w:rsidRPr="00F9026B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17DF27AD" wp14:editId="6701E95E">
            <wp:extent cx="4263390" cy="2562225"/>
            <wp:effectExtent l="0" t="0" r="3810" b="9525"/>
            <wp:docPr id="5" name="Рисунок 5" descr="C:\Users\User\Desktop\20180411_1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0411_10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47" w:rsidRPr="00F9026B" w:rsidRDefault="00974847" w:rsidP="0097484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Чтобы стать настоящими читателями, надо знать как нужно вести себя в библиотеке.</w:t>
      </w:r>
    </w:p>
    <w:p w:rsidR="00974847" w:rsidRPr="00F9026B" w:rsidRDefault="00974847" w:rsidP="0097484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74847" w:rsidRPr="00F9026B" w:rsidRDefault="00974847" w:rsidP="0097484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«Правила пользования библиотекой»</w:t>
      </w:r>
    </w:p>
    <w:p w:rsidR="00974847" w:rsidRPr="00F9026B" w:rsidRDefault="00974847" w:rsidP="0097484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74847" w:rsidRPr="00F9026B" w:rsidRDefault="00974847" w:rsidP="0097484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библиотеке надо вести себя тихо, т.к. шум мешает другим читателям.</w:t>
      </w:r>
    </w:p>
    <w:p w:rsidR="00974847" w:rsidRPr="00F9026B" w:rsidRDefault="00974847" w:rsidP="0097484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Четко и внятно назови свой класс и фамилию, чтобы библиотекарь вычеркнул книгу.</w:t>
      </w:r>
    </w:p>
    <w:p w:rsidR="00974847" w:rsidRPr="00F9026B" w:rsidRDefault="00974847" w:rsidP="0097484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 библиотечными книгами надо обращаться особенно бережно, чтобы их смогло прочесть как можно больше учеников.</w:t>
      </w:r>
    </w:p>
    <w:p w:rsidR="00974847" w:rsidRPr="00F9026B" w:rsidRDefault="00974847" w:rsidP="0097484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Библиотечные книги нельзя терять, иначе в библиотеке не останется ни одной книги.</w:t>
      </w:r>
    </w:p>
    <w:p w:rsidR="00974847" w:rsidRPr="00F9026B" w:rsidRDefault="00974847" w:rsidP="0097484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Книги в библиотеке надо ставить точно на то место, где вы их взяли</w:t>
      </w:r>
    </w:p>
    <w:p w:rsidR="00974847" w:rsidRPr="00F9026B" w:rsidRDefault="0040519E" w:rsidP="00F33F25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 xml:space="preserve">                  </w:t>
      </w:r>
      <w:r w:rsidRPr="00F9026B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29C974FD" wp14:editId="3099E19B">
            <wp:extent cx="4263390" cy="3200400"/>
            <wp:effectExtent l="0" t="0" r="3810" b="0"/>
            <wp:docPr id="6" name="Рисунок 6" descr="C:\Users\User\Desktop\IMG-201804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80412-WA0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</w:t>
      </w:r>
    </w:p>
    <w:p w:rsidR="0040519E" w:rsidRPr="00F9026B" w:rsidRDefault="0040519E" w:rsidP="00F33F25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конце ребятам с удовольствием и очень быстро разгадали </w:t>
      </w:r>
      <w:proofErr w:type="gramStart"/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загадки</w:t>
      </w:r>
      <w:proofErr w:type="gramEnd"/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которые оставила для них Алёнушка из сказки «Сестрица Алёнушка и братец Иванушка» и Буратино.</w:t>
      </w:r>
    </w:p>
    <w:p w:rsidR="0040519E" w:rsidRPr="00F9026B" w:rsidRDefault="0040519E" w:rsidP="00F33F25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  </w:t>
      </w:r>
      <w:r w:rsidRPr="00F9026B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3398159D" wp14:editId="6C81FD4E">
            <wp:extent cx="4263390" cy="3200400"/>
            <wp:effectExtent l="0" t="0" r="3810" b="0"/>
            <wp:docPr id="7" name="Рисунок 7" descr="C:\Users\User\Desktop\IMG-201804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180412-WA00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19E" w:rsidRPr="00F9026B" w:rsidRDefault="0040519E" w:rsidP="00F33F25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902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Экскурсия завершена, дети в восторге, всю обратную дорогу щебетали наперебой, рассказывая, что кому понравилось. </w:t>
      </w:r>
    </w:p>
    <w:p w:rsidR="0040519E" w:rsidRPr="0040519E" w:rsidRDefault="0040519E" w:rsidP="0040519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0519E">
        <w:rPr>
          <w:rFonts w:ascii="Times New Roman" w:hAnsi="Times New Roman" w:cs="Times New Roman"/>
          <w:color w:val="FF0000"/>
          <w:sz w:val="28"/>
          <w:szCs w:val="28"/>
        </w:rPr>
        <w:t>Читайте девчонки! читайте мальчишки!</w:t>
      </w:r>
    </w:p>
    <w:p w:rsidR="0040519E" w:rsidRPr="0040519E" w:rsidRDefault="0040519E" w:rsidP="0040519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0519E">
        <w:rPr>
          <w:rFonts w:ascii="Times New Roman" w:hAnsi="Times New Roman" w:cs="Times New Roman"/>
          <w:color w:val="FF0000"/>
          <w:sz w:val="28"/>
          <w:szCs w:val="28"/>
        </w:rPr>
        <w:t xml:space="preserve">Плохому не учат </w:t>
      </w:r>
    </w:p>
    <w:p w:rsidR="0040519E" w:rsidRPr="0040519E" w:rsidRDefault="0040519E" w:rsidP="0040519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0519E">
        <w:rPr>
          <w:rFonts w:ascii="Times New Roman" w:hAnsi="Times New Roman" w:cs="Times New Roman"/>
          <w:color w:val="FF0000"/>
          <w:sz w:val="28"/>
          <w:szCs w:val="28"/>
        </w:rPr>
        <w:t>любимые книжки!</w:t>
      </w:r>
    </w:p>
    <w:p w:rsidR="0040519E" w:rsidRPr="00E313AF" w:rsidRDefault="0040519E" w:rsidP="00F33F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19E" w:rsidRPr="00E3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7759"/>
    <w:multiLevelType w:val="multilevel"/>
    <w:tmpl w:val="C990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01"/>
    <w:rsid w:val="00312ACE"/>
    <w:rsid w:val="0040519E"/>
    <w:rsid w:val="007D1F2B"/>
    <w:rsid w:val="008E33BF"/>
    <w:rsid w:val="00974847"/>
    <w:rsid w:val="00E313AF"/>
    <w:rsid w:val="00ED4C48"/>
    <w:rsid w:val="00F31101"/>
    <w:rsid w:val="00F33F25"/>
    <w:rsid w:val="00F9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2018-04-16T05:05:00Z</dcterms:created>
  <dcterms:modified xsi:type="dcterms:W3CDTF">2018-04-18T16:55:00Z</dcterms:modified>
</cp:coreProperties>
</file>