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8" w:rsidRPr="00073A8E" w:rsidRDefault="00483988" w:rsidP="00483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73A8E">
        <w:rPr>
          <w:rFonts w:ascii="Times New Roman" w:hAnsi="Times New Roman" w:cs="Times New Roman"/>
          <w:b/>
          <w:sz w:val="32"/>
          <w:szCs w:val="32"/>
          <w:lang w:eastAsia="ru-RU"/>
        </w:rPr>
        <w:t>Квест-игра</w:t>
      </w:r>
      <w:proofErr w:type="spellEnd"/>
      <w:r w:rsidRPr="00073A8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ФЭМП для детей с</w:t>
      </w:r>
      <w:r w:rsidR="001A2229">
        <w:rPr>
          <w:rFonts w:ascii="Times New Roman" w:hAnsi="Times New Roman" w:cs="Times New Roman"/>
          <w:b/>
          <w:sz w:val="32"/>
          <w:szCs w:val="32"/>
          <w:lang w:eastAsia="ru-RU"/>
        </w:rPr>
        <w:t>таршего возраста</w:t>
      </w:r>
    </w:p>
    <w:p w:rsidR="00483988" w:rsidRDefault="00483988" w:rsidP="00483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73A8E">
        <w:rPr>
          <w:rFonts w:ascii="Times New Roman" w:hAnsi="Times New Roman" w:cs="Times New Roman"/>
          <w:b/>
          <w:sz w:val="32"/>
          <w:szCs w:val="32"/>
          <w:lang w:eastAsia="ru-RU"/>
        </w:rPr>
        <w:t>«В поисках золотого ключика»</w:t>
      </w:r>
    </w:p>
    <w:p w:rsidR="00483988" w:rsidRDefault="00483988" w:rsidP="00483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(совместно с учителем-логопедом).</w:t>
      </w:r>
    </w:p>
    <w:p w:rsidR="00483988" w:rsidRDefault="00483988" w:rsidP="00483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3988" w:rsidRPr="00073A8E" w:rsidRDefault="00483988" w:rsidP="0048398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3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Подготовили воспитатель </w:t>
      </w:r>
      <w:r w:rsidR="001A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высшей квалификационной категории</w:t>
      </w:r>
      <w:r w:rsidRPr="00073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Медведева Е.Ф. и учитель-логопед </w:t>
      </w:r>
      <w:r w:rsidR="001A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высшей квалификационной категории</w:t>
      </w:r>
      <w:r w:rsidRPr="00073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73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Сиденко</w:t>
      </w:r>
      <w:proofErr w:type="spellEnd"/>
      <w:r w:rsidRPr="00073A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Ю.А.</w:t>
      </w:r>
      <w:r w:rsidR="001A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(20.05.2021 г.)</w:t>
      </w:r>
    </w:p>
    <w:p w:rsidR="00483988" w:rsidRPr="00073A8E" w:rsidRDefault="00483988" w:rsidP="004839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3988" w:rsidRPr="00CC58F6" w:rsidRDefault="00483988" w:rsidP="0048398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ранее полученных знаний по формированию элементарных математических представлений у дошкольников через </w:t>
      </w:r>
      <w:proofErr w:type="spellStart"/>
      <w:r w:rsidRPr="00CC58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квест-игру</w:t>
      </w:r>
      <w:proofErr w:type="spellEnd"/>
      <w:r w:rsidRPr="00CC5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C58F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Развивающие: </w:t>
      </w:r>
    </w:p>
    <w:p w:rsidR="00483988" w:rsidRDefault="00483988" w:rsidP="0048398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развития логического мышления, сообразительности, внимания;</w:t>
      </w:r>
    </w:p>
    <w:p w:rsidR="00483988" w:rsidRDefault="00483988" w:rsidP="0048398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83988" w:rsidRPr="00CC58F6" w:rsidRDefault="00483988" w:rsidP="004839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Обучаю</w:t>
      </w:r>
      <w:r w:rsidRPr="00CC58F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щие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  <w:r w:rsidRPr="00CC58F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483988" w:rsidRPr="00CC58F6" w:rsidRDefault="00483988" w:rsidP="004839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58F6">
        <w:rPr>
          <w:rFonts w:ascii="Times New Roman" w:hAnsi="Times New Roman" w:cs="Times New Roman"/>
          <w:sz w:val="28"/>
          <w:szCs w:val="28"/>
          <w:lang w:eastAsia="ru-RU"/>
        </w:rPr>
        <w:t>Закрепить навыки количественного и порядкового счета в пределах 10;</w:t>
      </w:r>
    </w:p>
    <w:p w:rsidR="00483988" w:rsidRPr="00CC58F6" w:rsidRDefault="00483988" w:rsidP="004839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58F6">
        <w:rPr>
          <w:rFonts w:ascii="Times New Roman" w:hAnsi="Times New Roman" w:cs="Times New Roman"/>
          <w:sz w:val="28"/>
          <w:szCs w:val="28"/>
          <w:lang w:eastAsia="ru-RU"/>
        </w:rPr>
        <w:t>Закрепить способность называть последующее и предыдущее число;</w:t>
      </w:r>
    </w:p>
    <w:p w:rsidR="00483988" w:rsidRPr="00CC58F6" w:rsidRDefault="00483988" w:rsidP="004839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58F6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форме предметов;</w:t>
      </w:r>
    </w:p>
    <w:p w:rsidR="00483988" w:rsidRDefault="00483988" w:rsidP="004839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58F6">
        <w:rPr>
          <w:rFonts w:ascii="Times New Roman" w:hAnsi="Times New Roman" w:cs="Times New Roman"/>
          <w:sz w:val="28"/>
          <w:szCs w:val="28"/>
          <w:lang w:eastAsia="ru-RU"/>
        </w:rPr>
        <w:t>Закрепить умение решать примеры на сложение;</w:t>
      </w:r>
    </w:p>
    <w:p w:rsidR="00483988" w:rsidRDefault="00483988" w:rsidP="0048398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Воспитывающие:</w:t>
      </w:r>
    </w:p>
    <w:p w:rsidR="00483988" w:rsidRDefault="00483988" w:rsidP="00483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 умение понимать учебную задачу и выполнять ее самостоятельно;</w:t>
      </w:r>
    </w:p>
    <w:p w:rsidR="00483988" w:rsidRDefault="00483988" w:rsidP="00483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математическим заданиям;</w:t>
      </w:r>
    </w:p>
    <w:p w:rsidR="00483988" w:rsidRPr="00CC58F6" w:rsidRDefault="00483988" w:rsidP="00483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работать в команде и желание оказывать помощь друг другу.</w:t>
      </w:r>
    </w:p>
    <w:p w:rsidR="00483988" w:rsidRPr="00CC58F6" w:rsidRDefault="00483988" w:rsidP="0048398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83988" w:rsidRPr="00290CD1" w:rsidRDefault="00483988" w:rsidP="00483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988" w:rsidRPr="00290CD1" w:rsidRDefault="00483988" w:rsidP="00483988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презентация,</w:t>
      </w:r>
    </w:p>
    <w:p w:rsidR="00483988" w:rsidRPr="00290CD1" w:rsidRDefault="00483988" w:rsidP="00483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988" w:rsidRPr="00290CD1" w:rsidRDefault="00483988" w:rsidP="00483988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каждого ребёнка лист бумаги в клетку и простой карандаш.</w:t>
      </w:r>
    </w:p>
    <w:p w:rsidR="00483988" w:rsidRPr="00290CD1" w:rsidRDefault="00483988" w:rsidP="00483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конверты с заданиями; карта; фрагменты из м/</w:t>
      </w:r>
      <w:proofErr w:type="spellStart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proofErr w:type="gramStart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proofErr w:type="gramEnd"/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0C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Приключения Буратино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ведро с надписью 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«Пиявки»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прикрепленной цифрой 8, модули.</w:t>
      </w:r>
    </w:p>
    <w:p w:rsidR="00483988" w:rsidRPr="00290CD1" w:rsidRDefault="00483988" w:rsidP="004839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сказки 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0C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Приключения Буратино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Толстого, просмотр мультфильма и фрагмента фильма 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0C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Приключения Буратино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Меня зовут Елена Федоровна.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proofErr w:type="gram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Юлия Александровна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друг на друга, посмотрите на нас, мы желаем вам хорошего дня.</w:t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сказали, что вы любите играть, поэтому мы вам предлагаем сыграть в одну очень интересную игру. Но, с нами пришел еще один гость, а кто это вы узнаете, если отгадаете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ребус.</w:t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1524442"/>
            <wp:effectExtent l="19050" t="0" r="3175" b="0"/>
            <wp:docPr id="2" name="Рисунок 1" descr="C:\Users\user\Desktop\презентация МО\re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МО\rebu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Буратино!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Учитель-логопед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Это Буратино!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появляется Буратино)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Кажется, он хочет нам что-то сказать. Давайте послушаем его.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Вчера в каморке у папы Карло за нарисованным очагом я обнаружил потайную дверь</w:t>
      </w:r>
      <w:r w:rsidRPr="0029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90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слайде показана дверь)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ее открыть, нужен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его не могу найти. Но у меня есть карта, на которой указано место, где спрятан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(Карта-маршрут на экране)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готовы пройти испытание и помочь Буратино найти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 от потайной двери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как вы думаете, что может быть за этой дверью? (ответы детей)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удачно пройти испытание нам нужно сделать разминку.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«Быстрый вопрос – быстрый ответ» (дети в кругу, воспитатель бросает мяч и задает вопрос)</w:t>
      </w:r>
    </w:p>
    <w:p w:rsidR="00483988" w:rsidRPr="00073A8E" w:rsidRDefault="00483988" w:rsidP="00483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Посчитайте от 1 до 10.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соседей числа 5.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дней в неделе?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части суток.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двух кошек?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цифра спряталась в слове семья?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пальцев на одной руке?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задумала число, оно больше семи на единицу. Какое это число?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внимательно на эту карту. Нужно четко следовать по ней, выполняя задания, и тогда мы поможем Буратино отыскать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 и открыть дверь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станция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пруд»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Черепаха </w:t>
      </w: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Тортилла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мои друзья! Уже 300 лет сижу здесь одна одинешенька, печалюсь. </w:t>
      </w:r>
      <w:proofErr w:type="gram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лет назад порвались</w:t>
      </w:r>
      <w:proofErr w:type="gram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бусы, а лягушата не хотят мне помочь собрать их. Может быть, вы сможете собрать их? 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 сколько бусинок. Но бусинки не простые, на каждой есть цифра. Чтобы выполнить задание черепахи, нам надо разложить бусинки по порядку от меньшего числа к большему.  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Справились с заданием. Собрали бусы черепахи </w:t>
      </w: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Тортиллы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какие красивые бусы! Давайте вернемся к нашей карте и </w:t>
      </w:r>
      <w:proofErr w:type="gram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нам двигаться.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(Возвращение к карте)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на следующего нашего героя. Кто догадался, как зовут его?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Дуремар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станция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«Затеи </w:t>
      </w:r>
      <w:proofErr w:type="spellStart"/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Дуремара</w:t>
      </w:r>
      <w:proofErr w:type="spellEnd"/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Дуремар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С чем пожаловали, девчонки и мальчишки?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Слышал, вы ищете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 от потайной двери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вы выполните задание, то подскажу. </w:t>
      </w:r>
      <w:proofErr w:type="gram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Соберите мне пиявок в </w:t>
      </w: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ведрона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нём изображена</w:t>
      </w:r>
      <w:proofErr w:type="gram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цифра. Какая это цифра? А вот на пиявках - примеры даны. Нужно собрать только те пиявки, при сложении чисел которых получаем 8. Будьте внимательны!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(Просить, чтобы дети полностью проговаривали пример и называли ответ)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Вот это улов! Ну что же, вернемся к нашей карте. </w:t>
      </w:r>
      <w:proofErr w:type="gram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куда стрелка показывает</w:t>
      </w:r>
      <w:proofErr w:type="gram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тебе, </w:t>
      </w: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Дуремар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3988" w:rsidRPr="00073A8E" w:rsidRDefault="00483988" w:rsidP="00483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станция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 сказочных наук»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proofErr w:type="spellEnd"/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Приветствую вас в школе сказочных наук! Сегодня я буду вашим учителем, задание для вас – решить 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задачки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ветке сидели 3 синицы и рядом ещё 2 снегиря. Один снегирь улетел. Сколько птиц осталось на ветке?»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Саше подарили 5 воздушных шариков. Один из них улетел. Сколько шариков осталось у Саши в руках?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(Нисколько – на берёзе яблоки не растут)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задачами вы справились, поэтому возвращаемся к нашей карте. Следующее место назначения.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станция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 чудес»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 Алиса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мои сладенькие, мои хорошенькие ребятишки. Знаю-знаю, вы ищите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ключик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прежде, выполните моё задание.</w:t>
      </w:r>
    </w:p>
    <w:p w:rsidR="00483988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форме» (на модулях)</w:t>
      </w:r>
    </w:p>
    <w:p w:rsidR="00483988" w:rsidRPr="001F4CA7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C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Pr="001F4C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бята, каждый из вас берет одну какую-либо фигуру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находите карточки с изображением предметов, форма которых похожа на вашу фигуру.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станция </w:t>
      </w:r>
      <w:r w:rsidRPr="00073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«Мастерская папы Карло»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Папа Карло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 вас приветствовать, девчонки и мальчишки! Зачем пожаловали?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C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Учитель-логопед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ищем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ключик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 ли у вас такого?</w:t>
      </w:r>
    </w:p>
    <w:p w:rsidR="00483988" w:rsidRPr="00516182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Папа Карло</w:t>
      </w:r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же, есть, но я его отдам, если вы выполните задание – постройте по моему чертежу</w:t>
      </w:r>
      <w:proofErr w:type="gramStart"/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6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16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16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онверт)</w:t>
      </w:r>
    </w:p>
    <w:p w:rsidR="00483988" w:rsidRPr="00516182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Учитель-логопед:</w:t>
      </w:r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не будем терять время. Подвиньте листочки, поставьте карандаш на красную точку. Начинаем.</w:t>
      </w:r>
    </w:p>
    <w:p w:rsidR="00483988" w:rsidRPr="00073A8E" w:rsidRDefault="00483988" w:rsidP="00483988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16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клеток вправо, 2 вверх, 4 вправо, 5 вниз, 4 влево,2 вверх, 4 влево, 3 вниз, 1 влево, 1 вверх, 1 влево, 1 вниз, 1 влево, 3 вверх, 1 влево, 1 вверх.</w:t>
      </w:r>
      <w:proofErr w:type="gramEnd"/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Ключик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похоже, мы нашли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ключик Буратино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помогли Буратино узнать много всего интересного и показали ему, что учиться оказывается совсем не скучно, а очень даже интересно.</w:t>
      </w:r>
    </w:p>
    <w:p w:rsidR="00483988" w:rsidRPr="00516182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1618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Рефлексия</w:t>
      </w:r>
      <w:proofErr w:type="gramStart"/>
      <w:r w:rsidRPr="0051618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:</w:t>
      </w:r>
      <w:proofErr w:type="gramEnd"/>
      <w:r w:rsidRPr="0051618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483988" w:rsidRPr="00073A8E" w:rsidRDefault="00483988" w:rsidP="00483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ребята, вы ответили на все вопросы, выполнили все задания. Помогли мне найти </w:t>
      </w:r>
      <w:r w:rsidRPr="00073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ключик к знаниям</w:t>
      </w:r>
      <w:r w:rsidRPr="00073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Назовите, какие задания вы выполняли? Какое задание было самым трудным? Какое задание понравилось больше всего?</w:t>
      </w:r>
    </w:p>
    <w:p w:rsidR="000F71BD" w:rsidRDefault="001A2229" w:rsidP="001A2229">
      <w:pPr>
        <w:shd w:val="clear" w:color="auto" w:fill="FFFFFF"/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детей.</w:t>
      </w:r>
    </w:p>
    <w:sectPr w:rsidR="000F71BD" w:rsidSect="008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988"/>
    <w:rsid w:val="000F71BD"/>
    <w:rsid w:val="001A2229"/>
    <w:rsid w:val="00483988"/>
    <w:rsid w:val="00A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9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2020-08-25T17:35:00Z</dcterms:created>
  <dcterms:modified xsi:type="dcterms:W3CDTF">2021-05-23T14:22:00Z</dcterms:modified>
</cp:coreProperties>
</file>