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2D" w:rsidRPr="00673028" w:rsidRDefault="00650A20" w:rsidP="0067302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3673">
        <w:rPr>
          <w:rFonts w:ascii="Times New Roman" w:hAnsi="Times New Roman" w:cs="Times New Roman"/>
          <w:b/>
          <w:color w:val="FF0000"/>
          <w:sz w:val="28"/>
          <w:szCs w:val="28"/>
        </w:rPr>
        <w:t>Мастер-класс</w:t>
      </w:r>
      <w:r w:rsidR="00D320F8">
        <w:rPr>
          <w:rFonts w:ascii="Times New Roman" w:hAnsi="Times New Roman" w:cs="Times New Roman"/>
          <w:b/>
          <w:color w:val="FF0000"/>
          <w:sz w:val="28"/>
          <w:szCs w:val="28"/>
        </w:rPr>
        <w:t>: Аппликация</w:t>
      </w:r>
      <w:r w:rsidRPr="00F236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«Сирень Победы» из шерстяных</w:t>
      </w:r>
      <w:r w:rsidR="00D05B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320F8">
        <w:rPr>
          <w:rFonts w:ascii="Times New Roman" w:hAnsi="Times New Roman" w:cs="Times New Roman"/>
          <w:b/>
          <w:color w:val="FF0000"/>
          <w:sz w:val="28"/>
          <w:szCs w:val="28"/>
        </w:rPr>
        <w:t>ниток.</w:t>
      </w:r>
    </w:p>
    <w:p w:rsidR="00650A20" w:rsidRPr="00D320F8" w:rsidRDefault="00650A20" w:rsidP="00D320F8">
      <w:pPr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320F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Подготовила:</w:t>
      </w:r>
      <w:r w:rsidR="00D05BA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D320F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Плетюхова</w:t>
      </w:r>
      <w:proofErr w:type="spellEnd"/>
      <w:r w:rsidRPr="00D320F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Светлана Анатольевна.</w:t>
      </w:r>
    </w:p>
    <w:p w:rsidR="00D320F8" w:rsidRPr="00D320F8" w:rsidRDefault="00D320F8" w:rsidP="00D320F8">
      <w:pPr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10.04.2019г.</w:t>
      </w:r>
    </w:p>
    <w:p w:rsidR="00650A20" w:rsidRPr="00D320F8" w:rsidRDefault="00650A2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Цель:</w:t>
      </w:r>
      <w:r w:rsidR="00F23673"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воспитание патриотизма, чувства гордости за свою семью и Родину.</w:t>
      </w:r>
    </w:p>
    <w:p w:rsidR="00F23673" w:rsidRPr="00D320F8" w:rsidRDefault="00796E09" w:rsidP="00F23673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bCs/>
          <w:color w:val="0F243E" w:themeColor="text2" w:themeShade="80"/>
          <w:sz w:val="28"/>
          <w:szCs w:val="28"/>
          <w:shd w:val="clear" w:color="auto" w:fill="FFFFFF"/>
        </w:rPr>
        <w:t>Акция «Сирень Победы» проходит в память о 27 миллионах погибших в годы Великой Отечественной войны, напомнила всем о важности и значимости того священного патриотического долга, который в свое время отдали солдаты своей Родине.</w:t>
      </w:r>
    </w:p>
    <w:p w:rsidR="00673028" w:rsidRPr="00D320F8" w:rsidRDefault="002214F4" w:rsidP="00F23673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Сирень – это символ весны, светлого праздника. Это память о тех, кто защитил нашу страну в Великой войне, это </w:t>
      </w:r>
      <w:r w:rsidRPr="00D320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символ  Победы</w:t>
      </w: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827563" w:rsidRPr="00D320F8" w:rsidRDefault="006730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Мы с ребятами решили принять участие в акции «Сирень Победы». И так для работы нам понадобится:</w:t>
      </w:r>
    </w:p>
    <w:p w:rsidR="00673028" w:rsidRPr="00D320F8" w:rsidRDefault="00673028" w:rsidP="006730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Ватман или 4 листа А</w:t>
      </w:r>
      <w:proofErr w:type="gramStart"/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</w:t>
      </w:r>
      <w:proofErr w:type="gramEnd"/>
    </w:p>
    <w:p w:rsidR="00673028" w:rsidRPr="00D320F8" w:rsidRDefault="00673028" w:rsidP="006730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Клей ПВА</w:t>
      </w:r>
    </w:p>
    <w:p w:rsidR="00673028" w:rsidRPr="00D320F8" w:rsidRDefault="00673028" w:rsidP="006730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Кисть для клея</w:t>
      </w:r>
    </w:p>
    <w:p w:rsidR="00673028" w:rsidRPr="00D320F8" w:rsidRDefault="00673028" w:rsidP="006730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Шерстяные нитки разного цвета: зелёные,  сиреневые, розовые, белые, фиолетовые.</w:t>
      </w:r>
    </w:p>
    <w:p w:rsidR="00673028" w:rsidRPr="00D320F8" w:rsidRDefault="00673028" w:rsidP="006730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Ножницы</w:t>
      </w:r>
    </w:p>
    <w:p w:rsidR="00673028" w:rsidRPr="00D320F8" w:rsidRDefault="00673028" w:rsidP="006730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Салфетки</w:t>
      </w:r>
    </w:p>
    <w:p w:rsidR="00F23673" w:rsidRPr="00D320F8" w:rsidRDefault="00F23673" w:rsidP="006730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Георгиевская ленточка</w:t>
      </w:r>
    </w:p>
    <w:p w:rsidR="00F23673" w:rsidRPr="00D320F8" w:rsidRDefault="00F23673" w:rsidP="006730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Картон  для рамки.</w:t>
      </w:r>
    </w:p>
    <w:p w:rsidR="00673028" w:rsidRPr="00D320F8" w:rsidRDefault="00F23673" w:rsidP="006730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начала мы </w:t>
      </w:r>
      <w:proofErr w:type="gramStart"/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 </w:t>
      </w:r>
      <w:r w:rsidR="00E43F7D"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тонировали</w:t>
      </w:r>
      <w:proofErr w:type="gramEnd"/>
      <w:r w:rsidR="00E43F7D"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бумагу в светло-жёлтый цвет. И сделали набросок будущего букета: кисти сирени, у нас их пять.</w:t>
      </w:r>
    </w:p>
    <w:p w:rsidR="00E43F7D" w:rsidRPr="00D320F8" w:rsidRDefault="00E43F7D" w:rsidP="0067302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Затем нужно шерстяные нити порезать ножницами, </w:t>
      </w:r>
      <w:r w:rsidR="00F23673"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примерно по 0,5 мм, </w:t>
      </w: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каждый цвет отдельно. </w:t>
      </w:r>
      <w:r w:rsidRPr="00D320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Зелёные нитки не режем!</w:t>
      </w:r>
    </w:p>
    <w:p w:rsidR="002214F4" w:rsidRDefault="00E43F7D">
      <w:r>
        <w:rPr>
          <w:noProof/>
          <w:lang w:eastAsia="ru-RU"/>
        </w:rPr>
        <w:lastRenderedPageBreak/>
        <w:drawing>
          <wp:inline distT="0" distB="0" distL="0" distR="0">
            <wp:extent cx="3981450" cy="2388871"/>
            <wp:effectExtent l="0" t="0" r="0" b="0"/>
            <wp:docPr id="3" name="Рисунок 3" descr="C:\Users\User\Desktop\Новая папка\20180427_09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20180427_090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93" cy="23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73" w:rsidRPr="00D320F8" w:rsidRDefault="00E43F7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Когда всё готово приступаем к работе. Наносим клей, заполняя всю кисть</w:t>
      </w:r>
      <w:r w:rsidR="008D36DF"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сирени, сначала по контуру. </w:t>
      </w:r>
    </w:p>
    <w:p w:rsidR="008D36DF" w:rsidRDefault="008D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562225"/>
            <wp:effectExtent l="0" t="0" r="0" b="9525"/>
            <wp:docPr id="1" name="Рисунок 1" descr="C:\Users\User\Desktop\Новая папка\20180428_09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80428_092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DF" w:rsidRPr="00D320F8" w:rsidRDefault="008D36D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Затем засыпаем клей нарезанными шерстяными нитками. Прижимаем салфеткой.</w:t>
      </w:r>
    </w:p>
    <w:p w:rsidR="008D36DF" w:rsidRDefault="008D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562225"/>
            <wp:effectExtent l="0" t="0" r="0" b="9525"/>
            <wp:docPr id="4" name="Рисунок 4" descr="C:\Users\User\Desktop\Новая папка\20180428_09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20180428_092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DF" w:rsidRDefault="008D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562225"/>
            <wp:effectExtent l="0" t="0" r="0" b="9525"/>
            <wp:docPr id="2" name="Рисунок 2" descr="C:\Users\User\Desktop\Новая папка\20180428_09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180428_0933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DF" w:rsidRPr="00D320F8" w:rsidRDefault="008D36DF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Когда все кисти заполнены, приступаем к стеблю и листьям. Их мы выкладываем длинными зелёными нитями.</w:t>
      </w:r>
    </w:p>
    <w:p w:rsidR="008D36DF" w:rsidRDefault="008D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562225"/>
            <wp:effectExtent l="0" t="0" r="0" b="9525"/>
            <wp:docPr id="6" name="Рисунок 6" descr="C:\Users\User\Desktop\Новая папка\20180428_09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20180428_0952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DF" w:rsidRPr="00D320F8" w:rsidRDefault="00796E0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r w:rsidRPr="00D320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Делаем из картона рамку. Прикрепляем георгиевскую ленточку. И поделка готова.</w:t>
      </w:r>
    </w:p>
    <w:bookmarkEnd w:id="0"/>
    <w:p w:rsidR="00796E09" w:rsidRDefault="0079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562225"/>
            <wp:effectExtent l="0" t="0" r="0" b="9525"/>
            <wp:docPr id="7" name="Рисунок 7" descr="C:\Users\User\Desktop\Новая папка\20180428_10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20180428_1044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09" w:rsidRPr="00E43F7D" w:rsidRDefault="00796E09">
      <w:pPr>
        <w:rPr>
          <w:rFonts w:ascii="Times New Roman" w:hAnsi="Times New Roman" w:cs="Times New Roman"/>
          <w:sz w:val="28"/>
          <w:szCs w:val="28"/>
        </w:rPr>
      </w:pPr>
    </w:p>
    <w:sectPr w:rsidR="00796E09" w:rsidRPr="00E43F7D" w:rsidSect="0020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28ED"/>
    <w:multiLevelType w:val="hybridMultilevel"/>
    <w:tmpl w:val="6B76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FE"/>
    <w:rsid w:val="0020399A"/>
    <w:rsid w:val="002214F4"/>
    <w:rsid w:val="00474B89"/>
    <w:rsid w:val="00600BFE"/>
    <w:rsid w:val="00650A20"/>
    <w:rsid w:val="00673028"/>
    <w:rsid w:val="00796E09"/>
    <w:rsid w:val="00827563"/>
    <w:rsid w:val="008D36DF"/>
    <w:rsid w:val="00AC44A5"/>
    <w:rsid w:val="00D05BA0"/>
    <w:rsid w:val="00D320F8"/>
    <w:rsid w:val="00DB602D"/>
    <w:rsid w:val="00E43F7D"/>
    <w:rsid w:val="00F2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2019-02-28T17:16:00Z</dcterms:created>
  <dcterms:modified xsi:type="dcterms:W3CDTF">2019-04-09T10:05:00Z</dcterms:modified>
</cp:coreProperties>
</file>