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BB0" w:rsidRDefault="00FB432B" w:rsidP="00FB432B">
      <w:pPr>
        <w:shd w:val="clear" w:color="auto" w:fill="FFFFFF"/>
        <w:spacing w:after="0" w:line="396" w:lineRule="atLeast"/>
        <w:jc w:val="center"/>
        <w:outlineLvl w:val="1"/>
        <w:rPr>
          <w:rFonts w:ascii="Georgia" w:eastAsia="Times New Roman" w:hAnsi="Georgia" w:cs="Times New Roman"/>
          <w:color w:val="206BA4"/>
          <w:sz w:val="36"/>
          <w:szCs w:val="36"/>
        </w:rPr>
      </w:pPr>
      <w:r>
        <w:rPr>
          <w:rFonts w:ascii="Georgia" w:eastAsia="Times New Roman" w:hAnsi="Georgia" w:cs="Times New Roman"/>
          <w:color w:val="206BA4"/>
          <w:sz w:val="36"/>
          <w:szCs w:val="36"/>
        </w:rPr>
        <w:t xml:space="preserve">Технологическая карта организации совместной деятельности с детьми  </w:t>
      </w:r>
      <w:r w:rsidRPr="00FC5D80">
        <w:rPr>
          <w:rFonts w:ascii="Georgia" w:eastAsia="Times New Roman" w:hAnsi="Georgia" w:cs="Times New Roman"/>
          <w:color w:val="206BA4"/>
          <w:sz w:val="36"/>
          <w:szCs w:val="36"/>
        </w:rPr>
        <w:t xml:space="preserve"> </w:t>
      </w:r>
      <w:bookmarkStart w:id="0" w:name="_GoBack"/>
      <w:bookmarkEnd w:id="0"/>
      <w:r w:rsidRPr="00FC5D80">
        <w:rPr>
          <w:rFonts w:ascii="Georgia" w:eastAsia="Times New Roman" w:hAnsi="Georgia" w:cs="Times New Roman"/>
          <w:color w:val="206BA4"/>
          <w:sz w:val="36"/>
          <w:szCs w:val="36"/>
        </w:rPr>
        <w:t>старшего дошкольного возраста "</w:t>
      </w:r>
      <w:r>
        <w:rPr>
          <w:rFonts w:ascii="Georgia" w:eastAsia="Times New Roman" w:hAnsi="Georgia" w:cs="Times New Roman"/>
          <w:color w:val="206BA4"/>
          <w:sz w:val="36"/>
          <w:szCs w:val="36"/>
        </w:rPr>
        <w:t>Весенняя прогулка</w:t>
      </w:r>
      <w:r w:rsidRPr="00FC5D80">
        <w:rPr>
          <w:rFonts w:ascii="Georgia" w:eastAsia="Times New Roman" w:hAnsi="Georgia" w:cs="Times New Roman"/>
          <w:color w:val="206BA4"/>
          <w:sz w:val="36"/>
          <w:szCs w:val="36"/>
        </w:rPr>
        <w:t xml:space="preserve">". </w:t>
      </w:r>
    </w:p>
    <w:p w:rsidR="000C01FB" w:rsidRPr="00FB432B" w:rsidRDefault="00FB432B" w:rsidP="00AE7BB0">
      <w:pPr>
        <w:shd w:val="clear" w:color="auto" w:fill="FFFFFF"/>
        <w:spacing w:after="0" w:line="396" w:lineRule="atLeast"/>
        <w:jc w:val="right"/>
        <w:outlineLvl w:val="1"/>
        <w:rPr>
          <w:rFonts w:ascii="Georgia" w:eastAsia="Times New Roman" w:hAnsi="Georgia" w:cs="Times New Roman"/>
          <w:color w:val="206BA4"/>
          <w:sz w:val="36"/>
          <w:szCs w:val="36"/>
        </w:rPr>
      </w:pPr>
      <w:proofErr w:type="gramStart"/>
      <w:r w:rsidRPr="00FC5D80">
        <w:rPr>
          <w:rFonts w:ascii="Georgia" w:eastAsia="Times New Roman" w:hAnsi="Georgia" w:cs="Times New Roman"/>
          <w:color w:val="206BA4"/>
          <w:sz w:val="36"/>
          <w:szCs w:val="36"/>
        </w:rPr>
        <w:t xml:space="preserve">Подготовила </w:t>
      </w:r>
      <w:r>
        <w:rPr>
          <w:rFonts w:ascii="Georgia" w:eastAsia="Times New Roman" w:hAnsi="Georgia" w:cs="Times New Roman"/>
          <w:color w:val="206BA4"/>
          <w:sz w:val="36"/>
          <w:szCs w:val="36"/>
        </w:rPr>
        <w:t xml:space="preserve"> музыкальный</w:t>
      </w:r>
      <w:proofErr w:type="gramEnd"/>
      <w:r>
        <w:rPr>
          <w:rFonts w:ascii="Georgia" w:eastAsia="Times New Roman" w:hAnsi="Georgia" w:cs="Times New Roman"/>
          <w:color w:val="206BA4"/>
          <w:sz w:val="36"/>
          <w:szCs w:val="36"/>
        </w:rPr>
        <w:t xml:space="preserve"> руководитель Гурина Л.Н.</w:t>
      </w:r>
    </w:p>
    <w:p w:rsidR="000C01FB" w:rsidRPr="00284ECE" w:rsidRDefault="000C01FB" w:rsidP="000C01FB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ECE">
        <w:rPr>
          <w:b/>
          <w:sz w:val="28"/>
          <w:szCs w:val="28"/>
        </w:rPr>
        <w:t>Тема</w:t>
      </w:r>
      <w:r w:rsidRPr="00284ECE">
        <w:rPr>
          <w:sz w:val="28"/>
          <w:szCs w:val="28"/>
        </w:rPr>
        <w:t xml:space="preserve">: </w:t>
      </w:r>
      <w:r w:rsidR="008220B7">
        <w:rPr>
          <w:rStyle w:val="c13"/>
          <w:bCs/>
          <w:sz w:val="28"/>
          <w:szCs w:val="28"/>
        </w:rPr>
        <w:t>«Весенняя прогулка</w:t>
      </w:r>
      <w:r w:rsidRPr="00284ECE">
        <w:rPr>
          <w:rStyle w:val="c13"/>
          <w:bCs/>
          <w:sz w:val="28"/>
          <w:szCs w:val="28"/>
        </w:rPr>
        <w:t>»</w:t>
      </w:r>
    </w:p>
    <w:p w:rsidR="000C01FB" w:rsidRPr="00284ECE" w:rsidRDefault="000C01FB" w:rsidP="000C0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ECE"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 w:rsidRPr="00284ECE">
        <w:rPr>
          <w:rFonts w:ascii="Times New Roman" w:hAnsi="Times New Roman" w:cs="Times New Roman"/>
          <w:sz w:val="28"/>
          <w:szCs w:val="28"/>
        </w:rPr>
        <w:t>4-5 лет.</w:t>
      </w:r>
    </w:p>
    <w:p w:rsidR="000C01FB" w:rsidRPr="00BC1EBC" w:rsidRDefault="000C01FB" w:rsidP="000C01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ECE">
        <w:rPr>
          <w:rFonts w:ascii="Times New Roman" w:hAnsi="Times New Roman" w:cs="Times New Roman"/>
          <w:b/>
          <w:sz w:val="28"/>
          <w:szCs w:val="28"/>
          <w:lang w:eastAsia="ru-RU"/>
        </w:rPr>
        <w:t>Виды деятельности:</w:t>
      </w:r>
      <w:r w:rsidRPr="00284ECE">
        <w:rPr>
          <w:rFonts w:ascii="Times New Roman" w:hAnsi="Times New Roman" w:cs="Times New Roman"/>
          <w:sz w:val="28"/>
          <w:szCs w:val="28"/>
          <w:lang w:eastAsia="ru-RU"/>
        </w:rPr>
        <w:t xml:space="preserve"> музыкальная (восприятие музыки, пение, музыкально-</w:t>
      </w:r>
      <w:r w:rsidR="00C20A1B">
        <w:rPr>
          <w:rFonts w:ascii="Times New Roman" w:hAnsi="Times New Roman" w:cs="Times New Roman"/>
          <w:sz w:val="28"/>
          <w:szCs w:val="28"/>
          <w:lang w:eastAsia="ru-RU"/>
        </w:rPr>
        <w:t xml:space="preserve">ритмические </w:t>
      </w:r>
      <w:proofErr w:type="gramStart"/>
      <w:r w:rsidR="00C20A1B">
        <w:rPr>
          <w:rFonts w:ascii="Times New Roman" w:hAnsi="Times New Roman" w:cs="Times New Roman"/>
          <w:sz w:val="28"/>
          <w:szCs w:val="28"/>
          <w:lang w:eastAsia="ru-RU"/>
        </w:rPr>
        <w:t xml:space="preserve">движения, </w:t>
      </w:r>
      <w:r w:rsidRPr="00284ECE">
        <w:rPr>
          <w:rFonts w:ascii="Times New Roman" w:hAnsi="Times New Roman" w:cs="Times New Roman"/>
          <w:sz w:val="28"/>
          <w:szCs w:val="28"/>
          <w:lang w:eastAsia="ru-RU"/>
        </w:rPr>
        <w:t xml:space="preserve"> игровая</w:t>
      </w:r>
      <w:proofErr w:type="gramEnd"/>
      <w:r w:rsidRPr="00284ECE">
        <w:rPr>
          <w:rFonts w:ascii="Times New Roman" w:hAnsi="Times New Roman" w:cs="Times New Roman"/>
          <w:sz w:val="28"/>
          <w:szCs w:val="28"/>
          <w:lang w:eastAsia="ru-RU"/>
        </w:rPr>
        <w:t>, коммуникативная, познавательная, двигательная</w:t>
      </w:r>
      <w:r w:rsidR="00C20A1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284E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7A11" w:rsidRPr="00BC1EBC" w:rsidRDefault="000C01FB" w:rsidP="00BC1EBC">
      <w:pPr>
        <w:pStyle w:val="a3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284ECE">
        <w:rPr>
          <w:rFonts w:ascii="Times New Roman" w:hAnsi="Times New Roman" w:cs="Times New Roman"/>
          <w:b/>
          <w:sz w:val="28"/>
          <w:szCs w:val="28"/>
        </w:rPr>
        <w:t>Цель</w:t>
      </w:r>
      <w:r w:rsidRPr="00284ECE">
        <w:rPr>
          <w:rFonts w:ascii="Times New Roman" w:hAnsi="Times New Roman" w:cs="Times New Roman"/>
          <w:sz w:val="28"/>
          <w:szCs w:val="28"/>
        </w:rPr>
        <w:t>:</w:t>
      </w:r>
      <w:r w:rsidR="00B76B25" w:rsidRPr="00284ECE">
        <w:rPr>
          <w:rStyle w:val="c1"/>
          <w:rFonts w:ascii="Times New Roman" w:hAnsi="Times New Roman" w:cs="Times New Roman"/>
          <w:sz w:val="28"/>
          <w:szCs w:val="28"/>
        </w:rPr>
        <w:t xml:space="preserve"> развитие музыкальных способностей в самостоятельной творческой изобразительной деятельности детей.</w:t>
      </w:r>
    </w:p>
    <w:p w:rsidR="00165297" w:rsidRPr="00284ECE" w:rsidRDefault="00165297" w:rsidP="00165297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4ECE">
        <w:rPr>
          <w:rStyle w:val="c2"/>
          <w:b/>
          <w:bCs/>
          <w:sz w:val="28"/>
          <w:szCs w:val="28"/>
        </w:rPr>
        <w:t>Задачи:</w:t>
      </w:r>
    </w:p>
    <w:p w:rsidR="00165297" w:rsidRPr="00284ECE" w:rsidRDefault="00165297" w:rsidP="00165297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4ECE">
        <w:rPr>
          <w:rStyle w:val="c5"/>
          <w:i/>
          <w:iCs/>
          <w:sz w:val="28"/>
          <w:szCs w:val="28"/>
        </w:rPr>
        <w:t>1. Развивающие:</w:t>
      </w:r>
    </w:p>
    <w:p w:rsidR="00165297" w:rsidRPr="00284ECE" w:rsidRDefault="00165297" w:rsidP="00165297">
      <w:pPr>
        <w:pStyle w:val="c8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84ECE">
        <w:rPr>
          <w:rStyle w:val="c1"/>
          <w:sz w:val="28"/>
          <w:szCs w:val="28"/>
        </w:rPr>
        <w:t>- развивать слуховое внимание, память, координацию движений, чувство ритма;</w:t>
      </w:r>
    </w:p>
    <w:p w:rsidR="00165297" w:rsidRPr="00284ECE" w:rsidRDefault="00165297" w:rsidP="00165297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4ECE">
        <w:rPr>
          <w:rStyle w:val="c5"/>
          <w:i/>
          <w:iCs/>
          <w:sz w:val="28"/>
          <w:szCs w:val="28"/>
        </w:rPr>
        <w:t>2. Образовательные:</w:t>
      </w:r>
    </w:p>
    <w:p w:rsidR="00165297" w:rsidRPr="00284ECE" w:rsidRDefault="00165297" w:rsidP="00165297">
      <w:pPr>
        <w:pStyle w:val="c8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84ECE">
        <w:rPr>
          <w:rStyle w:val="c1"/>
          <w:sz w:val="28"/>
          <w:szCs w:val="28"/>
        </w:rPr>
        <w:t>- обогащать детей музыкальными впечатлениями, развивать их музыкальные способности, учить чисто интонировать, петь выразительно, эмоционально.</w:t>
      </w:r>
    </w:p>
    <w:p w:rsidR="00165297" w:rsidRPr="00284ECE" w:rsidRDefault="00165297" w:rsidP="00165297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4ECE">
        <w:rPr>
          <w:rStyle w:val="c5"/>
          <w:i/>
          <w:iCs/>
          <w:sz w:val="28"/>
          <w:szCs w:val="28"/>
        </w:rPr>
        <w:t>3. Воспитательные:</w:t>
      </w:r>
    </w:p>
    <w:p w:rsidR="00B76B25" w:rsidRPr="00284ECE" w:rsidRDefault="00165297" w:rsidP="00BC1EBC">
      <w:pPr>
        <w:pStyle w:val="c8"/>
        <w:shd w:val="clear" w:color="auto" w:fill="FFFFFF"/>
        <w:spacing w:before="0" w:beforeAutospacing="0" w:after="0" w:afterAutospacing="0"/>
        <w:ind w:firstLine="300"/>
        <w:jc w:val="both"/>
        <w:rPr>
          <w:rStyle w:val="c18"/>
          <w:sz w:val="28"/>
          <w:szCs w:val="28"/>
        </w:rPr>
      </w:pPr>
      <w:r w:rsidRPr="00284ECE">
        <w:rPr>
          <w:rStyle w:val="c16"/>
          <w:sz w:val="28"/>
          <w:szCs w:val="28"/>
        </w:rPr>
        <w:t>- воспитывать дружелюбные отношения в детском коллективе</w:t>
      </w:r>
      <w:r w:rsidRPr="00284ECE">
        <w:rPr>
          <w:rStyle w:val="c15"/>
          <w:sz w:val="28"/>
          <w:szCs w:val="28"/>
        </w:rPr>
        <w:t>.</w:t>
      </w:r>
      <w:r w:rsidRPr="00284ECE">
        <w:rPr>
          <w:rStyle w:val="c18"/>
          <w:sz w:val="28"/>
          <w:szCs w:val="28"/>
        </w:rPr>
        <w:t>                                                      </w:t>
      </w:r>
    </w:p>
    <w:p w:rsidR="00DA2A5E" w:rsidRPr="00284ECE" w:rsidRDefault="00DA2A5E" w:rsidP="00165297">
      <w:pPr>
        <w:pStyle w:val="c14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2"/>
        <w:gridCol w:w="5045"/>
        <w:gridCol w:w="2457"/>
        <w:gridCol w:w="2879"/>
        <w:gridCol w:w="2481"/>
      </w:tblGrid>
      <w:tr w:rsidR="00372FDB" w:rsidRPr="00284ECE" w:rsidTr="001553DA">
        <w:trPr>
          <w:trHeight w:val="1480"/>
        </w:trPr>
        <w:tc>
          <w:tcPr>
            <w:tcW w:w="2278" w:type="dxa"/>
          </w:tcPr>
          <w:p w:rsidR="00DA2A5E" w:rsidRPr="00284ECE" w:rsidRDefault="00DA2A5E" w:rsidP="00DA2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2A5E" w:rsidRPr="00284ECE" w:rsidRDefault="00DA2A5E" w:rsidP="00DA2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ECE">
              <w:rPr>
                <w:rFonts w:ascii="Times New Roman" w:hAnsi="Times New Roman" w:cs="Times New Roman"/>
                <w:b/>
                <w:sz w:val="28"/>
                <w:szCs w:val="28"/>
              </w:rPr>
              <w:t>Этапы совместной деятельности</w:t>
            </w:r>
          </w:p>
        </w:tc>
        <w:tc>
          <w:tcPr>
            <w:tcW w:w="5221" w:type="dxa"/>
          </w:tcPr>
          <w:p w:rsidR="00DA2A5E" w:rsidRPr="00284ECE" w:rsidRDefault="00DA2A5E" w:rsidP="00DA2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2A5E" w:rsidRPr="00284ECE" w:rsidRDefault="00DA2A5E" w:rsidP="00DA2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2A5E" w:rsidRPr="00284ECE" w:rsidRDefault="00DA2A5E" w:rsidP="00DA2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EC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11" w:type="dxa"/>
          </w:tcPr>
          <w:p w:rsidR="00BC1EBC" w:rsidRDefault="00BC1EBC" w:rsidP="00BC1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2A5E" w:rsidRPr="00284ECE" w:rsidRDefault="00B77A11" w:rsidP="00BC1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ECE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Действия, д</w:t>
            </w:r>
            <w:r w:rsidR="00DA2A5E" w:rsidRPr="00284ECE">
              <w:rPr>
                <w:rFonts w:ascii="Times New Roman" w:hAnsi="Times New Roman" w:cs="Times New Roman"/>
                <w:b/>
                <w:sz w:val="28"/>
                <w:szCs w:val="28"/>
              </w:rPr>
              <w:t>еятельность педагога</w:t>
            </w:r>
          </w:p>
        </w:tc>
        <w:tc>
          <w:tcPr>
            <w:tcW w:w="2919" w:type="dxa"/>
          </w:tcPr>
          <w:p w:rsidR="00BC1EBC" w:rsidRDefault="00BC1EBC" w:rsidP="00BC1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1EBC" w:rsidRDefault="00BC1EBC" w:rsidP="00BC1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2A5E" w:rsidRPr="00284ECE" w:rsidRDefault="00DA2A5E" w:rsidP="00BC1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детей, </w:t>
            </w:r>
          </w:p>
        </w:tc>
        <w:tc>
          <w:tcPr>
            <w:tcW w:w="2305" w:type="dxa"/>
          </w:tcPr>
          <w:p w:rsidR="00DA2A5E" w:rsidRPr="00284ECE" w:rsidRDefault="00DA2A5E" w:rsidP="00DA2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2A5E" w:rsidRPr="00284ECE" w:rsidRDefault="00DA2A5E" w:rsidP="00DA2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ECE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  <w:p w:rsidR="00DA2A5E" w:rsidRPr="00284ECE" w:rsidRDefault="00DA2A5E" w:rsidP="00DA2B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2FDB" w:rsidRPr="00284ECE" w:rsidTr="001553DA">
        <w:tc>
          <w:tcPr>
            <w:tcW w:w="2278" w:type="dxa"/>
          </w:tcPr>
          <w:p w:rsidR="00B77A11" w:rsidRPr="00284ECE" w:rsidRDefault="00B77A11" w:rsidP="00B77A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84ECE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1 этап</w:t>
            </w:r>
          </w:p>
          <w:p w:rsidR="00B77A11" w:rsidRPr="00284ECE" w:rsidRDefault="00B77A11" w:rsidP="00B77A1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84E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Организацион</w:t>
            </w:r>
            <w:proofErr w:type="spellEnd"/>
            <w:r w:rsidRPr="00284E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B77A11" w:rsidRPr="00284ECE" w:rsidRDefault="00B77A11" w:rsidP="00B77A1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84E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ный</w:t>
            </w:r>
            <w:proofErr w:type="spellEnd"/>
          </w:p>
          <w:p w:rsidR="00B77A11" w:rsidRPr="00284ECE" w:rsidRDefault="00B77A11" w:rsidP="00B77A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4E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Эмоциональный настрой на совместную деятельность.      </w:t>
            </w:r>
          </w:p>
          <w:p w:rsidR="00B77A11" w:rsidRPr="00284ECE" w:rsidRDefault="00B77A11" w:rsidP="00B77A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4E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Музыкальное приветствие.</w:t>
            </w:r>
          </w:p>
          <w:p w:rsidR="00B77A11" w:rsidRPr="00284ECE" w:rsidRDefault="00B77A11" w:rsidP="00B77A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4E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Побуждение к деятельности.</w:t>
            </w:r>
          </w:p>
          <w:p w:rsidR="00DA2A5E" w:rsidRPr="00284ECE" w:rsidRDefault="00DA2A5E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DA2A5E" w:rsidRPr="00284ECE" w:rsidRDefault="00372FDB" w:rsidP="00DA2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Здравствуйте, ребята! Сегодня</w:t>
            </w:r>
            <w:r w:rsidRPr="00372FDB">
              <w:rPr>
                <w:rFonts w:ascii="Times New Roman" w:hAnsi="Times New Roman" w:cs="Times New Roman"/>
                <w:sz w:val="28"/>
                <w:szCs w:val="28"/>
              </w:rPr>
              <w:t xml:space="preserve"> замечательный день, на улице такая чудесная погода! Светит солнышко! Так и хочется пожелать всем – всем: «Доброе утро!».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Поэтому давайте поздороваемся друг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другом  музыкальным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приветствием</w:t>
            </w:r>
            <w:r w:rsidR="00B77A11" w:rsidRPr="00284E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2A5E" w:rsidRPr="00284ECE" w:rsidRDefault="00DA2A5E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4E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 – приветствие</w:t>
            </w:r>
          </w:p>
          <w:p w:rsidR="00DA2A5E" w:rsidRPr="00284ECE" w:rsidRDefault="00DA2A5E" w:rsidP="00DA2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4E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«Здравствуйте, ладошки»</w:t>
            </w:r>
          </w:p>
          <w:p w:rsidR="00DA2A5E" w:rsidRPr="00284ECE" w:rsidRDefault="00DA2A5E" w:rsidP="00DA2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Здравствуйте, ладошки, («</w:t>
            </w:r>
            <w:proofErr w:type="gramStart"/>
            <w:r w:rsidRPr="00284ECE">
              <w:rPr>
                <w:rFonts w:ascii="Times New Roman" w:hAnsi="Times New Roman" w:cs="Times New Roman"/>
                <w:sz w:val="28"/>
                <w:szCs w:val="28"/>
              </w:rPr>
              <w:t>фонарики»  на</w:t>
            </w:r>
            <w:proofErr w:type="gramEnd"/>
            <w:r w:rsidRPr="00284ECE">
              <w:rPr>
                <w:rFonts w:ascii="Times New Roman" w:hAnsi="Times New Roman" w:cs="Times New Roman"/>
                <w:sz w:val="28"/>
                <w:szCs w:val="28"/>
              </w:rPr>
              <w:t xml:space="preserve"> уровне плеч) хлоп – хлоп – хлоп.(хлопки перед собой)</w:t>
            </w:r>
          </w:p>
          <w:p w:rsidR="00DA2A5E" w:rsidRPr="00284ECE" w:rsidRDefault="00DA2A5E" w:rsidP="00DA2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CE">
              <w:rPr>
                <w:rFonts w:ascii="Times New Roman" w:hAnsi="Times New Roman" w:cs="Times New Roman"/>
                <w:sz w:val="28"/>
                <w:szCs w:val="28"/>
              </w:rPr>
              <w:t xml:space="preserve"> - Здравствуйте, ножки, (хлопки по коленям) топ – топ – топ. (притопы)</w:t>
            </w:r>
          </w:p>
          <w:p w:rsidR="00DA2A5E" w:rsidRPr="00284ECE" w:rsidRDefault="00DA2A5E" w:rsidP="00DA2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CE">
              <w:rPr>
                <w:rFonts w:ascii="Times New Roman" w:hAnsi="Times New Roman" w:cs="Times New Roman"/>
                <w:sz w:val="28"/>
                <w:szCs w:val="28"/>
              </w:rPr>
              <w:t xml:space="preserve"> - Здравствуйте, щёчки, (щёчки надуть, лёгкие хлопки по ним), плюх – плюх – плюх. (руки сжаты в кулачки, легко плюхают по щекам, как бы сдувая их)</w:t>
            </w:r>
          </w:p>
          <w:p w:rsidR="00DA2A5E" w:rsidRPr="00284ECE" w:rsidRDefault="00DA2A5E" w:rsidP="00DA2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CE">
              <w:rPr>
                <w:rFonts w:ascii="Times New Roman" w:hAnsi="Times New Roman" w:cs="Times New Roman"/>
                <w:sz w:val="28"/>
                <w:szCs w:val="28"/>
              </w:rPr>
              <w:t xml:space="preserve"> - Пухленькие щёчки, плюх – плюх – плюх. (движения те же)</w:t>
            </w:r>
          </w:p>
          <w:p w:rsidR="00DA2A5E" w:rsidRPr="00284ECE" w:rsidRDefault="00DA2A5E" w:rsidP="00DA2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CE">
              <w:rPr>
                <w:rFonts w:ascii="Times New Roman" w:hAnsi="Times New Roman" w:cs="Times New Roman"/>
                <w:sz w:val="28"/>
                <w:szCs w:val="28"/>
              </w:rPr>
              <w:t xml:space="preserve">- Здравствуй, мой носик, </w:t>
            </w:r>
            <w:proofErr w:type="spellStart"/>
            <w:r w:rsidRPr="00284ECE">
              <w:rPr>
                <w:rFonts w:ascii="Times New Roman" w:hAnsi="Times New Roman" w:cs="Times New Roman"/>
                <w:sz w:val="28"/>
                <w:szCs w:val="28"/>
              </w:rPr>
              <w:t>бип</w:t>
            </w:r>
            <w:proofErr w:type="spellEnd"/>
            <w:r w:rsidRPr="00284EC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84ECE">
              <w:rPr>
                <w:rFonts w:ascii="Times New Roman" w:hAnsi="Times New Roman" w:cs="Times New Roman"/>
                <w:sz w:val="28"/>
                <w:szCs w:val="28"/>
              </w:rPr>
              <w:t>бип</w:t>
            </w:r>
            <w:proofErr w:type="spellEnd"/>
            <w:r w:rsidRPr="00284EC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84ECE">
              <w:rPr>
                <w:rFonts w:ascii="Times New Roman" w:hAnsi="Times New Roman" w:cs="Times New Roman"/>
                <w:sz w:val="28"/>
                <w:szCs w:val="28"/>
              </w:rPr>
              <w:t>бип</w:t>
            </w:r>
            <w:proofErr w:type="spellEnd"/>
            <w:r w:rsidRPr="00284ECE">
              <w:rPr>
                <w:rFonts w:ascii="Times New Roman" w:hAnsi="Times New Roman" w:cs="Times New Roman"/>
                <w:sz w:val="28"/>
                <w:szCs w:val="28"/>
              </w:rPr>
              <w:t>. (показываем на нос)</w:t>
            </w:r>
          </w:p>
          <w:p w:rsidR="00DA2A5E" w:rsidRPr="00284ECE" w:rsidRDefault="00B77A11" w:rsidP="00DA2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CE">
              <w:rPr>
                <w:rFonts w:ascii="Times New Roman" w:hAnsi="Times New Roman" w:cs="Times New Roman"/>
                <w:sz w:val="28"/>
                <w:szCs w:val="28"/>
              </w:rPr>
              <w:t xml:space="preserve"> - Здравствуйте, дети</w:t>
            </w:r>
            <w:r w:rsidR="00DA2A5E" w:rsidRPr="00284ECE">
              <w:rPr>
                <w:rFonts w:ascii="Times New Roman" w:hAnsi="Times New Roman" w:cs="Times New Roman"/>
                <w:sz w:val="28"/>
                <w:szCs w:val="28"/>
              </w:rPr>
              <w:t>! (разводим руки в стороны)</w:t>
            </w:r>
          </w:p>
          <w:p w:rsidR="00DA2A5E" w:rsidRPr="00284ECE" w:rsidRDefault="00DA2A5E" w:rsidP="00DA2BA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4ECE">
              <w:rPr>
                <w:rFonts w:ascii="Times New Roman" w:hAnsi="Times New Roman" w:cs="Times New Roman"/>
                <w:sz w:val="28"/>
                <w:szCs w:val="28"/>
              </w:rPr>
              <w:t>Всем привет! (машут одной рукой, приветствуя гостей)</w:t>
            </w:r>
          </w:p>
        </w:tc>
        <w:tc>
          <w:tcPr>
            <w:tcW w:w="2411" w:type="dxa"/>
          </w:tcPr>
          <w:p w:rsidR="00B77A11" w:rsidRPr="00284ECE" w:rsidRDefault="00B77A11" w:rsidP="00B7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Активизация детей к выполнению совместных действий. </w:t>
            </w:r>
          </w:p>
          <w:p w:rsidR="00DA2A5E" w:rsidRPr="00284ECE" w:rsidRDefault="00DA2A5E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A2A5E" w:rsidRPr="00284ECE" w:rsidRDefault="00DA2A5E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A2A5E" w:rsidRPr="00284ECE" w:rsidRDefault="00DA2A5E" w:rsidP="00DA2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A2A5E" w:rsidRPr="00284ECE" w:rsidRDefault="00DA2A5E" w:rsidP="00DA2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4E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Пропевает</w:t>
            </w:r>
            <w:proofErr w:type="spellEnd"/>
            <w:r w:rsidRPr="00284E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песню </w:t>
            </w:r>
            <w:r w:rsidRPr="00284E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 показывает движения.</w:t>
            </w:r>
          </w:p>
          <w:p w:rsidR="00DA2A5E" w:rsidRPr="00284ECE" w:rsidRDefault="00DA2A5E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A2A5E" w:rsidRPr="00284ECE" w:rsidRDefault="00DA2A5E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A2A5E" w:rsidRPr="00284ECE" w:rsidRDefault="00DA2A5E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A2A5E" w:rsidRPr="00284ECE" w:rsidRDefault="00DA2A5E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A2A5E" w:rsidRPr="00284ECE" w:rsidRDefault="00DA2A5E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A2A5E" w:rsidRPr="00284ECE" w:rsidRDefault="00DA2A5E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A2A5E" w:rsidRPr="00284ECE" w:rsidRDefault="00DA2A5E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A2A5E" w:rsidRPr="00284ECE" w:rsidRDefault="00DA2A5E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A2A5E" w:rsidRPr="00284ECE" w:rsidRDefault="00DA2A5E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5E" w:rsidRPr="00284ECE" w:rsidRDefault="00DA2A5E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5E" w:rsidRPr="00284ECE" w:rsidRDefault="00DA2A5E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5E" w:rsidRPr="00284ECE" w:rsidRDefault="00DA2A5E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B65" w:rsidRDefault="009B7B65" w:rsidP="00DA2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2EF" w:rsidRPr="00284ECE" w:rsidRDefault="00A752EF" w:rsidP="00DA2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B65" w:rsidRPr="00284ECE" w:rsidRDefault="009B7B65" w:rsidP="00DA2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B77A11" w:rsidRPr="00284ECE" w:rsidRDefault="00DA2A5E" w:rsidP="00B7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Сосредотачивают внимание, </w:t>
            </w:r>
            <w:r w:rsidR="00B77A11" w:rsidRPr="00284ECE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выполняет заданные </w:t>
            </w:r>
            <w:r w:rsidR="009B092C" w:rsidRPr="00284ECE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="00B77A11" w:rsidRPr="00284E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2A5E" w:rsidRPr="00284ECE" w:rsidRDefault="00DA2A5E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5E" w:rsidRPr="00284ECE" w:rsidRDefault="00DA2A5E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5E" w:rsidRPr="00284ECE" w:rsidRDefault="00DA2A5E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5E" w:rsidRPr="00284ECE" w:rsidRDefault="00DA2A5E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5E" w:rsidRPr="00284ECE" w:rsidRDefault="00DA2A5E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5E" w:rsidRPr="00284ECE" w:rsidRDefault="00DA2A5E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5E" w:rsidRPr="00284ECE" w:rsidRDefault="00DA2A5E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5E" w:rsidRPr="00284ECE" w:rsidRDefault="00DA2A5E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5E" w:rsidRPr="00284ECE" w:rsidRDefault="00DA2A5E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5E" w:rsidRPr="00284ECE" w:rsidRDefault="00DA2A5E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A2A5E" w:rsidRPr="00284ECE" w:rsidRDefault="00DA2A5E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5E" w:rsidRPr="00284ECE" w:rsidRDefault="00DA2A5E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5E" w:rsidRPr="00284ECE" w:rsidRDefault="00DA2A5E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B77A11" w:rsidRPr="00284ECE" w:rsidRDefault="00B77A11" w:rsidP="00B77A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4E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Создание хорошего настроения.</w:t>
            </w:r>
          </w:p>
          <w:p w:rsidR="00B77A11" w:rsidRPr="00284ECE" w:rsidRDefault="00B77A11" w:rsidP="00B77A1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4ECE">
              <w:rPr>
                <w:rFonts w:ascii="Times New Roman" w:hAnsi="Times New Roman" w:cs="Times New Roman"/>
                <w:sz w:val="28"/>
                <w:szCs w:val="28"/>
              </w:rPr>
              <w:t>Готовность детей к общению со взрослыми в совместной деятельности.</w:t>
            </w:r>
          </w:p>
          <w:p w:rsidR="00DA2A5E" w:rsidRPr="00284ECE" w:rsidRDefault="00DA2A5E" w:rsidP="00B7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FDB" w:rsidRPr="00284ECE" w:rsidTr="001553DA">
        <w:tc>
          <w:tcPr>
            <w:tcW w:w="2278" w:type="dxa"/>
          </w:tcPr>
          <w:p w:rsidR="00B77A11" w:rsidRPr="00284ECE" w:rsidRDefault="00B77A11" w:rsidP="00B77A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84ECE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2 этап</w:t>
            </w:r>
          </w:p>
          <w:p w:rsidR="00B77A11" w:rsidRPr="00284ECE" w:rsidRDefault="00B77A11" w:rsidP="00B77A1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84E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Основная часть</w:t>
            </w:r>
          </w:p>
          <w:p w:rsidR="00B77A11" w:rsidRDefault="00B77A11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CE">
              <w:rPr>
                <w:rFonts w:ascii="Times New Roman" w:hAnsi="Times New Roman" w:cs="Times New Roman"/>
                <w:sz w:val="28"/>
                <w:szCs w:val="28"/>
              </w:rPr>
              <w:t>Игровая ситуация, побуждающая интерес детей к новому знанию</w:t>
            </w:r>
            <w:r w:rsidR="00772F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C" w:rsidRDefault="00772F4C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3DA" w:rsidRDefault="001553DA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3DA" w:rsidRDefault="001553DA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3DA" w:rsidRDefault="001553DA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3DA" w:rsidRDefault="001553DA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3DA" w:rsidRPr="00284ECE" w:rsidRDefault="001553DA" w:rsidP="00B7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A72" w:rsidRDefault="00416A72" w:rsidP="00772F4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72F4C" w:rsidRPr="004D029D" w:rsidRDefault="00772F4C" w:rsidP="00772F4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4D029D">
              <w:rPr>
                <w:rFonts w:ascii="Times New Roman" w:hAnsi="Times New Roman"/>
                <w:color w:val="0D0D0D" w:themeColor="text1" w:themeTint="F2"/>
                <w:sz w:val="28"/>
                <w:szCs w:val="28"/>
                <w:u w:val="single"/>
              </w:rPr>
              <w:t>3этап</w:t>
            </w:r>
          </w:p>
          <w:p w:rsidR="00772F4C" w:rsidRPr="00E039C0" w:rsidRDefault="00772F4C" w:rsidP="00772F4C">
            <w:pPr>
              <w:spacing w:after="0" w:line="240" w:lineRule="auto"/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szCs w:val="28"/>
              </w:rPr>
            </w:pPr>
            <w:proofErr w:type="gramStart"/>
            <w:r w:rsidRPr="004D029D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Заключи</w:t>
            </w: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-</w:t>
            </w:r>
            <w:r w:rsidRPr="004D029D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тельн</w:t>
            </w: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ый</w:t>
            </w:r>
            <w:proofErr w:type="gramEnd"/>
          </w:p>
          <w:p w:rsidR="00772F4C" w:rsidRPr="00E039C0" w:rsidRDefault="00772F4C" w:rsidP="00772F4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E039C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Рефлексия</w:t>
            </w:r>
          </w:p>
          <w:p w:rsidR="00772F4C" w:rsidRDefault="00772F4C" w:rsidP="00772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</w:t>
            </w:r>
          </w:p>
          <w:p w:rsidR="00772F4C" w:rsidRPr="00243193" w:rsidRDefault="00772F4C" w:rsidP="00772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193">
              <w:rPr>
                <w:rFonts w:ascii="Times New Roman" w:hAnsi="Times New Roman" w:cs="Times New Roman"/>
                <w:sz w:val="28"/>
                <w:szCs w:val="28"/>
              </w:rPr>
              <w:t>Сюрпризный момент</w:t>
            </w:r>
          </w:p>
          <w:p w:rsidR="00B77A11" w:rsidRPr="00284ECE" w:rsidRDefault="00B77A11" w:rsidP="00B77A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B77A11" w:rsidRPr="00284ECE" w:rsidRDefault="00B77A11" w:rsidP="00B77A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DA2A5E" w:rsidRPr="00284ECE" w:rsidRDefault="00DA2A5E" w:rsidP="00DA2B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21" w:type="dxa"/>
          </w:tcPr>
          <w:p w:rsidR="00B77A11" w:rsidRDefault="00BC1EBC" w:rsidP="00B77A1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284ECE">
              <w:rPr>
                <w:rStyle w:val="c2"/>
                <w:b/>
                <w:bCs/>
                <w:sz w:val="28"/>
                <w:szCs w:val="28"/>
              </w:rPr>
              <w:lastRenderedPageBreak/>
              <w:t>Муз.рук.</w:t>
            </w:r>
            <w:r w:rsidRPr="00284ECE">
              <w:rPr>
                <w:rStyle w:val="c1"/>
                <w:sz w:val="28"/>
                <w:szCs w:val="28"/>
              </w:rPr>
              <w:t> </w:t>
            </w:r>
            <w:r w:rsidR="00B77A11" w:rsidRPr="00284ECE">
              <w:rPr>
                <w:rStyle w:val="c1"/>
                <w:sz w:val="28"/>
                <w:szCs w:val="28"/>
              </w:rPr>
              <w:t>Ребята, я приглашаю вас на прогулку в весенний лес! </w:t>
            </w:r>
            <w:r w:rsidR="00B77A11" w:rsidRPr="00284ECE">
              <w:rPr>
                <w:sz w:val="28"/>
                <w:szCs w:val="28"/>
              </w:rPr>
              <w:br/>
            </w:r>
            <w:r w:rsidR="00B77A11" w:rsidRPr="00284ECE">
              <w:rPr>
                <w:rStyle w:val="c1"/>
                <w:sz w:val="28"/>
                <w:szCs w:val="28"/>
              </w:rPr>
              <w:t>Там волшебные дорожки:</w:t>
            </w:r>
            <w:r w:rsidR="00B77A11" w:rsidRPr="00284ECE">
              <w:rPr>
                <w:sz w:val="28"/>
                <w:szCs w:val="28"/>
              </w:rPr>
              <w:br/>
            </w:r>
            <w:r w:rsidR="00B77A11" w:rsidRPr="00284ECE">
              <w:rPr>
                <w:rStyle w:val="c1"/>
                <w:sz w:val="28"/>
                <w:szCs w:val="28"/>
              </w:rPr>
              <w:t>Манят всех они, зовут.</w:t>
            </w:r>
            <w:r w:rsidR="00B77A11" w:rsidRPr="00284ECE">
              <w:rPr>
                <w:sz w:val="28"/>
                <w:szCs w:val="28"/>
              </w:rPr>
              <w:br/>
            </w:r>
            <w:r w:rsidR="00B77A11" w:rsidRPr="00284ECE">
              <w:rPr>
                <w:rStyle w:val="c1"/>
                <w:sz w:val="28"/>
                <w:szCs w:val="28"/>
              </w:rPr>
              <w:t>По дорожкам скачут ножки,</w:t>
            </w:r>
            <w:r w:rsidR="00B77A11" w:rsidRPr="00284ECE">
              <w:rPr>
                <w:sz w:val="28"/>
                <w:szCs w:val="28"/>
              </w:rPr>
              <w:br/>
            </w:r>
            <w:r w:rsidR="00284ECE">
              <w:rPr>
                <w:rStyle w:val="c1"/>
                <w:sz w:val="28"/>
                <w:szCs w:val="28"/>
              </w:rPr>
              <w:t>По</w:t>
            </w:r>
            <w:r w:rsidR="00B77A11" w:rsidRPr="00284ECE">
              <w:rPr>
                <w:rStyle w:val="c1"/>
                <w:sz w:val="28"/>
                <w:szCs w:val="28"/>
              </w:rPr>
              <w:t>прыгают, бегут.</w:t>
            </w:r>
          </w:p>
          <w:p w:rsidR="00B77A11" w:rsidRPr="00284ECE" w:rsidRDefault="00B77A11" w:rsidP="00B77A11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84ECE">
              <w:rPr>
                <w:rStyle w:val="c0"/>
                <w:b/>
                <w:bCs/>
                <w:sz w:val="28"/>
                <w:szCs w:val="28"/>
                <w:u w:val="single"/>
              </w:rPr>
              <w:t>Побежали наши ножки» (аудиозапись)</w:t>
            </w:r>
          </w:p>
          <w:p w:rsidR="00B77A11" w:rsidRDefault="00B77A11" w:rsidP="00B77A11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284ECE">
              <w:rPr>
                <w:rStyle w:val="c2"/>
                <w:b/>
                <w:bCs/>
                <w:sz w:val="28"/>
                <w:szCs w:val="28"/>
              </w:rPr>
              <w:t>Муз.рук.</w:t>
            </w:r>
            <w:r w:rsidRPr="00284ECE">
              <w:rPr>
                <w:rStyle w:val="c1"/>
                <w:sz w:val="28"/>
                <w:szCs w:val="28"/>
              </w:rPr>
              <w:t> </w:t>
            </w:r>
            <w:r w:rsidR="00AC0D4A">
              <w:rPr>
                <w:rStyle w:val="c1"/>
                <w:sz w:val="28"/>
                <w:szCs w:val="28"/>
              </w:rPr>
              <w:t xml:space="preserve">Мы в дороге не скучали, и куда же мы попали? </w:t>
            </w:r>
          </w:p>
          <w:p w:rsidR="00130EA6" w:rsidRDefault="00AC0D4A" w:rsidP="00DD6020">
            <w:pPr>
              <w:pStyle w:val="c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 xml:space="preserve">Правильно, в </w:t>
            </w:r>
            <w:proofErr w:type="gramStart"/>
            <w:r>
              <w:rPr>
                <w:rStyle w:val="c1"/>
                <w:sz w:val="28"/>
                <w:szCs w:val="28"/>
              </w:rPr>
              <w:t>лес</w:t>
            </w:r>
            <w:r w:rsidR="00DD6020">
              <w:rPr>
                <w:rStyle w:val="c1"/>
                <w:sz w:val="28"/>
                <w:szCs w:val="28"/>
              </w:rPr>
              <w:t>,</w:t>
            </w:r>
            <w:r w:rsidR="00DD6020">
              <w:rPr>
                <w:sz w:val="28"/>
                <w:szCs w:val="28"/>
              </w:rPr>
              <w:t>гд</w:t>
            </w:r>
            <w:r w:rsidR="00DD6020" w:rsidRPr="00DD6020">
              <w:rPr>
                <w:sz w:val="28"/>
                <w:szCs w:val="28"/>
              </w:rPr>
              <w:t>е</w:t>
            </w:r>
            <w:proofErr w:type="gramEnd"/>
            <w:r w:rsidR="00DD6020" w:rsidRPr="00DD6020">
              <w:rPr>
                <w:sz w:val="28"/>
                <w:szCs w:val="28"/>
              </w:rPr>
              <w:t xml:space="preserve"> полным</w:t>
            </w:r>
            <w:r w:rsidR="006D70D5">
              <w:rPr>
                <w:sz w:val="28"/>
                <w:szCs w:val="28"/>
              </w:rPr>
              <w:t xml:space="preserve">– полно чудес! </w:t>
            </w:r>
            <w:r w:rsidR="00130EA6">
              <w:rPr>
                <w:sz w:val="28"/>
                <w:szCs w:val="28"/>
              </w:rPr>
              <w:t xml:space="preserve"> А </w:t>
            </w:r>
            <w:r w:rsidR="00174AE1">
              <w:rPr>
                <w:sz w:val="28"/>
                <w:szCs w:val="28"/>
              </w:rPr>
              <w:t>к</w:t>
            </w:r>
            <w:r w:rsidR="00130EA6">
              <w:rPr>
                <w:sz w:val="28"/>
                <w:szCs w:val="28"/>
              </w:rPr>
              <w:t>то же нас здесь поджидает?</w:t>
            </w:r>
          </w:p>
          <w:p w:rsidR="00130EA6" w:rsidRDefault="005D22B7" w:rsidP="00DD6020">
            <w:pPr>
              <w:pStyle w:val="c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Отгадайте</w:t>
            </w:r>
            <w:r w:rsidR="00130EA6">
              <w:rPr>
                <w:sz w:val="28"/>
                <w:szCs w:val="28"/>
              </w:rPr>
              <w:t>:</w:t>
            </w:r>
          </w:p>
          <w:p w:rsidR="009373E3" w:rsidRDefault="005D22B7" w:rsidP="00DD6020">
            <w:pPr>
              <w:pStyle w:val="c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Рыхлый снег на солнце тает,</w:t>
            </w:r>
          </w:p>
          <w:p w:rsidR="009373E3" w:rsidRDefault="005D22B7" w:rsidP="00DD6020">
            <w:pPr>
              <w:pStyle w:val="c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Ветерок в ветвях играет, </w:t>
            </w:r>
          </w:p>
          <w:p w:rsidR="009373E3" w:rsidRDefault="005D22B7" w:rsidP="00DD6020">
            <w:pPr>
              <w:pStyle w:val="c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Звонче птичьи голоса, </w:t>
            </w:r>
          </w:p>
          <w:p w:rsidR="005D22B7" w:rsidRDefault="005D22B7" w:rsidP="00DD6020">
            <w:pPr>
              <w:pStyle w:val="c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Значит к нам пришла …!</w:t>
            </w:r>
          </w:p>
          <w:p w:rsidR="00532F90" w:rsidRDefault="00D86449" w:rsidP="00DD6020">
            <w:pPr>
              <w:pStyle w:val="c9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E96548" w:rsidRPr="00E96548" w:rsidRDefault="00E96548" w:rsidP="00E96548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E96548">
              <w:rPr>
                <w:sz w:val="28"/>
                <w:szCs w:val="28"/>
              </w:rPr>
              <w:t>Молодцы, правильно</w:t>
            </w:r>
            <w:r>
              <w:rPr>
                <w:sz w:val="28"/>
                <w:szCs w:val="28"/>
              </w:rPr>
              <w:t>!</w:t>
            </w:r>
          </w:p>
          <w:p w:rsidR="00993E25" w:rsidRDefault="00532F90" w:rsidP="00DD6020">
            <w:pPr>
              <w:pStyle w:val="c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32F90">
              <w:rPr>
                <w:b/>
                <w:sz w:val="28"/>
                <w:szCs w:val="28"/>
              </w:rPr>
              <w:t xml:space="preserve">- </w:t>
            </w:r>
            <w:r w:rsidR="00993E25">
              <w:rPr>
                <w:sz w:val="28"/>
                <w:szCs w:val="28"/>
              </w:rPr>
              <w:t>А сейчас давайте порадуем весну</w:t>
            </w:r>
          </w:p>
          <w:p w:rsidR="00532F90" w:rsidRDefault="00993E25" w:rsidP="00DD6020">
            <w:pPr>
              <w:pStyle w:val="c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нашим весенним хороводам</w:t>
            </w:r>
            <w:r w:rsidR="00532F90">
              <w:rPr>
                <w:sz w:val="28"/>
                <w:szCs w:val="28"/>
              </w:rPr>
              <w:t>!</w:t>
            </w:r>
          </w:p>
          <w:p w:rsidR="00532F90" w:rsidRPr="00532F90" w:rsidRDefault="00532F90" w:rsidP="00DD6020">
            <w:pPr>
              <w:pStyle w:val="c9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  <w:r w:rsidRPr="00532F90">
              <w:rPr>
                <w:b/>
                <w:sz w:val="28"/>
                <w:szCs w:val="28"/>
                <w:u w:val="single"/>
              </w:rPr>
              <w:t>Та</w:t>
            </w:r>
            <w:r w:rsidR="009373E3">
              <w:rPr>
                <w:b/>
                <w:sz w:val="28"/>
                <w:szCs w:val="28"/>
                <w:u w:val="single"/>
              </w:rPr>
              <w:t xml:space="preserve">нец: </w:t>
            </w:r>
            <w:r w:rsidR="00993E25">
              <w:rPr>
                <w:b/>
                <w:sz w:val="28"/>
                <w:szCs w:val="28"/>
                <w:u w:val="single"/>
              </w:rPr>
              <w:t>«Весенний хоровод</w:t>
            </w:r>
            <w:r w:rsidRPr="00532F90">
              <w:rPr>
                <w:b/>
                <w:sz w:val="28"/>
                <w:szCs w:val="28"/>
                <w:u w:val="single"/>
              </w:rPr>
              <w:t>»</w:t>
            </w:r>
          </w:p>
          <w:p w:rsidR="009373E3" w:rsidRPr="009373E3" w:rsidRDefault="009373E3" w:rsidP="00DD6020">
            <w:pPr>
              <w:pStyle w:val="c9"/>
              <w:shd w:val="clear" w:color="auto" w:fill="FFFFFF"/>
              <w:spacing w:before="0" w:beforeAutospacing="0" w:after="0" w:afterAutospacing="0"/>
              <w:rPr>
                <w:sz w:val="20"/>
                <w:szCs w:val="28"/>
              </w:rPr>
            </w:pPr>
          </w:p>
          <w:p w:rsidR="00BC1EBC" w:rsidRPr="00D86449" w:rsidRDefault="00993E25" w:rsidP="00D86449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993E25">
              <w:rPr>
                <w:b/>
                <w:bCs/>
                <w:sz w:val="28"/>
                <w:szCs w:val="28"/>
              </w:rPr>
              <w:t>Муз.рук.</w:t>
            </w:r>
            <w:r w:rsidRPr="00993E2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Молодцы! </w:t>
            </w:r>
            <w:r w:rsidR="006D70D5">
              <w:rPr>
                <w:sz w:val="28"/>
                <w:szCs w:val="28"/>
              </w:rPr>
              <w:t>А сейчас давайте</w:t>
            </w:r>
            <w:r>
              <w:rPr>
                <w:sz w:val="28"/>
                <w:szCs w:val="28"/>
              </w:rPr>
              <w:t xml:space="preserve"> присядем и </w:t>
            </w:r>
            <w:r w:rsidR="003A0706">
              <w:rPr>
                <w:sz w:val="28"/>
                <w:szCs w:val="28"/>
              </w:rPr>
              <w:t>немножечко отдохнём</w:t>
            </w:r>
            <w:r w:rsidR="00D86449">
              <w:rPr>
                <w:sz w:val="28"/>
                <w:szCs w:val="28"/>
              </w:rPr>
              <w:t>.</w:t>
            </w:r>
            <w:r w:rsidR="003A0706">
              <w:rPr>
                <w:sz w:val="28"/>
                <w:szCs w:val="28"/>
              </w:rPr>
              <w:t xml:space="preserve"> </w:t>
            </w:r>
            <w:r w:rsidR="00D86449">
              <w:rPr>
                <w:sz w:val="28"/>
                <w:szCs w:val="28"/>
              </w:rPr>
              <w:t xml:space="preserve"> </w:t>
            </w:r>
          </w:p>
          <w:p w:rsidR="007475C1" w:rsidRDefault="00245487" w:rsidP="007475C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5487">
              <w:rPr>
                <w:sz w:val="28"/>
                <w:szCs w:val="28"/>
              </w:rPr>
              <w:t>Ребята,</w:t>
            </w:r>
            <w:r w:rsidR="00D86449">
              <w:rPr>
                <w:sz w:val="28"/>
                <w:szCs w:val="28"/>
              </w:rPr>
              <w:t>а</w:t>
            </w:r>
            <w:proofErr w:type="spellEnd"/>
            <w:proofErr w:type="gramEnd"/>
            <w:r w:rsidR="00D86449">
              <w:rPr>
                <w:sz w:val="28"/>
                <w:szCs w:val="28"/>
              </w:rPr>
              <w:t xml:space="preserve"> </w:t>
            </w:r>
            <w:r w:rsidR="00DD4748">
              <w:rPr>
                <w:rStyle w:val="c1"/>
                <w:sz w:val="28"/>
                <w:szCs w:val="28"/>
              </w:rPr>
              <w:t xml:space="preserve"> что</w:t>
            </w:r>
            <w:r w:rsidR="00D86449">
              <w:rPr>
                <w:rStyle w:val="c1"/>
                <w:sz w:val="28"/>
                <w:szCs w:val="28"/>
              </w:rPr>
              <w:t xml:space="preserve"> же</w:t>
            </w:r>
            <w:r w:rsidR="00DD4748">
              <w:rPr>
                <w:rStyle w:val="c1"/>
                <w:sz w:val="28"/>
                <w:szCs w:val="28"/>
              </w:rPr>
              <w:t xml:space="preserve"> </w:t>
            </w:r>
            <w:r w:rsidR="007475C1">
              <w:rPr>
                <w:rStyle w:val="c1"/>
                <w:sz w:val="28"/>
                <w:szCs w:val="28"/>
              </w:rPr>
              <w:t xml:space="preserve"> происходит весной в лес</w:t>
            </w:r>
            <w:r w:rsidR="00DD4748">
              <w:rPr>
                <w:rStyle w:val="c1"/>
                <w:sz w:val="28"/>
                <w:szCs w:val="28"/>
              </w:rPr>
              <w:t xml:space="preserve">у? </w:t>
            </w:r>
          </w:p>
          <w:p w:rsidR="00A752EF" w:rsidRPr="004D3143" w:rsidRDefault="007475C1" w:rsidP="00245487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вы видели дятла, который отстукивал телеграмму?  Д</w:t>
            </w:r>
            <w:r w:rsidR="00245487">
              <w:rPr>
                <w:sz w:val="28"/>
                <w:szCs w:val="28"/>
              </w:rPr>
              <w:t xml:space="preserve">авайте ему </w:t>
            </w:r>
            <w:proofErr w:type="gramStart"/>
            <w:r w:rsidR="00245487">
              <w:rPr>
                <w:sz w:val="28"/>
                <w:szCs w:val="28"/>
              </w:rPr>
              <w:t>поможем</w:t>
            </w:r>
            <w:r>
              <w:rPr>
                <w:sz w:val="28"/>
                <w:szCs w:val="28"/>
              </w:rPr>
              <w:t>.</w:t>
            </w:r>
            <w:r w:rsidR="00245487" w:rsidRPr="00245487">
              <w:rPr>
                <w:sz w:val="28"/>
                <w:szCs w:val="28"/>
              </w:rPr>
              <w:t>Короткие</w:t>
            </w:r>
            <w:proofErr w:type="gramEnd"/>
            <w:r w:rsidR="00245487" w:rsidRPr="00245487">
              <w:rPr>
                <w:sz w:val="28"/>
                <w:szCs w:val="28"/>
              </w:rPr>
              <w:t xml:space="preserve"> звуки будем хлопать в ладо</w:t>
            </w:r>
            <w:r>
              <w:rPr>
                <w:sz w:val="28"/>
                <w:szCs w:val="28"/>
              </w:rPr>
              <w:t>ши, а долгие шлёпать по коленям. И подготовим свои голосочки к пению.</w:t>
            </w:r>
            <w:r w:rsidR="00245487" w:rsidRPr="00245487">
              <w:rPr>
                <w:sz w:val="28"/>
                <w:szCs w:val="28"/>
              </w:rPr>
              <w:t xml:space="preserve"> Готовы?</w:t>
            </w:r>
          </w:p>
          <w:p w:rsidR="00156868" w:rsidRPr="007908E9" w:rsidRDefault="00156868" w:rsidP="00245487">
            <w:pPr>
              <w:pStyle w:val="c3"/>
              <w:spacing w:before="0" w:beforeAutospacing="0" w:after="0" w:afterAutospacing="0"/>
              <w:rPr>
                <w:b/>
                <w:sz w:val="12"/>
                <w:szCs w:val="28"/>
                <w:u w:val="single"/>
              </w:rPr>
            </w:pPr>
          </w:p>
          <w:p w:rsidR="00BA1604" w:rsidRDefault="00BA1604" w:rsidP="00245487">
            <w:pPr>
              <w:pStyle w:val="c3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Упражнение с жестами и хлопками </w:t>
            </w:r>
          </w:p>
          <w:p w:rsidR="00245487" w:rsidRPr="00BA1604" w:rsidRDefault="00245487" w:rsidP="00BC45D0">
            <w:pPr>
              <w:pStyle w:val="c3"/>
              <w:spacing w:before="0" w:beforeAutospacing="0" w:after="240" w:afterAutospacing="0"/>
              <w:rPr>
                <w:b/>
                <w:sz w:val="28"/>
                <w:szCs w:val="28"/>
                <w:u w:val="single"/>
              </w:rPr>
            </w:pPr>
            <w:r w:rsidRPr="00BA1604">
              <w:rPr>
                <w:b/>
                <w:sz w:val="28"/>
                <w:szCs w:val="28"/>
                <w:u w:val="single"/>
              </w:rPr>
              <w:t>«Весенняя телеграмма»</w:t>
            </w:r>
            <w:r w:rsidR="00BA1604">
              <w:rPr>
                <w:b/>
                <w:sz w:val="28"/>
                <w:szCs w:val="28"/>
                <w:u w:val="single"/>
              </w:rPr>
              <w:t>.</w:t>
            </w:r>
          </w:p>
          <w:p w:rsidR="00CD101D" w:rsidRDefault="003E6E96" w:rsidP="00245487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Дятел сел на толстый сук</w:t>
            </w:r>
            <w:r w:rsidR="00BC45D0">
              <w:rPr>
                <w:sz w:val="28"/>
                <w:szCs w:val="28"/>
              </w:rPr>
              <w:t>,</w:t>
            </w:r>
          </w:p>
          <w:p w:rsidR="00CD101D" w:rsidRDefault="00BC45D0" w:rsidP="00245487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 друзьям своим на юг.</w:t>
            </w:r>
          </w:p>
          <w:p w:rsidR="00BC45D0" w:rsidRDefault="00BC45D0" w:rsidP="00BC45D0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1A47D2">
              <w:rPr>
                <w:sz w:val="28"/>
                <w:szCs w:val="28"/>
              </w:rPr>
              <w:t>у-</w:t>
            </w:r>
            <w:proofErr w:type="spellStart"/>
            <w:r w:rsidR="001A47D2">
              <w:rPr>
                <w:sz w:val="28"/>
                <w:szCs w:val="28"/>
              </w:rPr>
              <w:t>ки</w:t>
            </w:r>
            <w:r w:rsidRPr="00245487">
              <w:rPr>
                <w:sz w:val="28"/>
                <w:szCs w:val="28"/>
              </w:rPr>
              <w:t>ТУК</w:t>
            </w:r>
            <w:proofErr w:type="spellEnd"/>
            <w:r w:rsidRPr="00245487">
              <w:rPr>
                <w:sz w:val="28"/>
                <w:szCs w:val="28"/>
              </w:rPr>
              <w:t xml:space="preserve">, </w:t>
            </w:r>
            <w:proofErr w:type="gramStart"/>
            <w:r w:rsidRPr="00245487">
              <w:rPr>
                <w:sz w:val="28"/>
                <w:szCs w:val="28"/>
              </w:rPr>
              <w:t>ту</w:t>
            </w:r>
            <w:r w:rsidR="001A47D2">
              <w:rPr>
                <w:sz w:val="28"/>
                <w:szCs w:val="28"/>
              </w:rPr>
              <w:t>-</w:t>
            </w:r>
            <w:proofErr w:type="spellStart"/>
            <w:r w:rsidRPr="00245487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Pr="00245487">
              <w:rPr>
                <w:sz w:val="28"/>
                <w:szCs w:val="28"/>
              </w:rPr>
              <w:t xml:space="preserve"> ТУК!</w:t>
            </w:r>
          </w:p>
          <w:p w:rsidR="00BC45D0" w:rsidRPr="00BC45D0" w:rsidRDefault="001A47D2" w:rsidP="00162B9D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BC45D0">
              <w:rPr>
                <w:sz w:val="28"/>
                <w:szCs w:val="28"/>
              </w:rPr>
              <w:t>Т</w:t>
            </w:r>
            <w:r w:rsidR="00BC45D0" w:rsidRPr="00BC45D0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-</w:t>
            </w:r>
            <w:proofErr w:type="spellStart"/>
            <w:r w:rsidR="00BC45D0" w:rsidRPr="00BC45D0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="00BC45D0" w:rsidRPr="00BC45D0">
              <w:rPr>
                <w:sz w:val="28"/>
                <w:szCs w:val="28"/>
              </w:rPr>
              <w:t xml:space="preserve"> ТУК, ту</w:t>
            </w:r>
            <w:r>
              <w:rPr>
                <w:sz w:val="28"/>
                <w:szCs w:val="28"/>
              </w:rPr>
              <w:t>-</w:t>
            </w:r>
            <w:proofErr w:type="spellStart"/>
            <w:r w:rsidR="00BC45D0" w:rsidRPr="00BC45D0">
              <w:rPr>
                <w:sz w:val="28"/>
                <w:szCs w:val="28"/>
              </w:rPr>
              <w:t>ки</w:t>
            </w:r>
            <w:proofErr w:type="spellEnd"/>
            <w:r w:rsidR="00BC45D0" w:rsidRPr="00BC45D0">
              <w:rPr>
                <w:sz w:val="28"/>
                <w:szCs w:val="28"/>
              </w:rPr>
              <w:t xml:space="preserve"> ТУК!</w:t>
            </w:r>
          </w:p>
          <w:p w:rsidR="00245487" w:rsidRPr="00245487" w:rsidRDefault="00245487" w:rsidP="00162B9D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245487">
              <w:rPr>
                <w:sz w:val="28"/>
                <w:szCs w:val="28"/>
              </w:rPr>
              <w:t>Телеграммы срочно шлет</w:t>
            </w:r>
          </w:p>
          <w:p w:rsidR="00CD101D" w:rsidRDefault="00245487" w:rsidP="00245487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245487">
              <w:rPr>
                <w:sz w:val="28"/>
                <w:szCs w:val="28"/>
              </w:rPr>
              <w:t>Что весна уже идет</w:t>
            </w:r>
          </w:p>
          <w:p w:rsidR="00245487" w:rsidRDefault="001A47D2" w:rsidP="00245487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245487">
              <w:rPr>
                <w:sz w:val="28"/>
                <w:szCs w:val="28"/>
              </w:rPr>
              <w:t>Т</w:t>
            </w:r>
            <w:r w:rsidR="00BC45D0" w:rsidRPr="00245487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-</w:t>
            </w:r>
            <w:proofErr w:type="spellStart"/>
            <w:r w:rsidR="00BC45D0" w:rsidRPr="00245487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="00BC45D0" w:rsidRPr="00245487">
              <w:rPr>
                <w:sz w:val="28"/>
                <w:szCs w:val="28"/>
              </w:rPr>
              <w:t xml:space="preserve"> ТУК, ту</w:t>
            </w:r>
            <w:r>
              <w:rPr>
                <w:sz w:val="28"/>
                <w:szCs w:val="28"/>
              </w:rPr>
              <w:t>-</w:t>
            </w:r>
            <w:proofErr w:type="spellStart"/>
            <w:r w:rsidR="00BC45D0" w:rsidRPr="00245487">
              <w:rPr>
                <w:sz w:val="28"/>
                <w:szCs w:val="28"/>
              </w:rPr>
              <w:t>ки</w:t>
            </w:r>
            <w:proofErr w:type="spellEnd"/>
            <w:r w:rsidR="00BC45D0" w:rsidRPr="00245487">
              <w:rPr>
                <w:sz w:val="28"/>
                <w:szCs w:val="28"/>
              </w:rPr>
              <w:t xml:space="preserve"> ТУК!</w:t>
            </w:r>
          </w:p>
          <w:p w:rsidR="00BC45D0" w:rsidRDefault="001A47D2" w:rsidP="00245487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245487">
              <w:rPr>
                <w:sz w:val="28"/>
                <w:szCs w:val="28"/>
              </w:rPr>
              <w:t>Т</w:t>
            </w:r>
            <w:r w:rsidR="00BC45D0" w:rsidRPr="00245487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-</w:t>
            </w:r>
            <w:proofErr w:type="spellStart"/>
            <w:r w:rsidR="00BC45D0" w:rsidRPr="00245487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="00BC45D0" w:rsidRPr="00245487">
              <w:rPr>
                <w:sz w:val="28"/>
                <w:szCs w:val="28"/>
              </w:rPr>
              <w:t xml:space="preserve"> ТУК, ту</w:t>
            </w:r>
            <w:r>
              <w:rPr>
                <w:sz w:val="28"/>
                <w:szCs w:val="28"/>
              </w:rPr>
              <w:t>-</w:t>
            </w:r>
            <w:proofErr w:type="spellStart"/>
            <w:r w:rsidR="00BC45D0" w:rsidRPr="00245487">
              <w:rPr>
                <w:sz w:val="28"/>
                <w:szCs w:val="28"/>
              </w:rPr>
              <w:t>ки</w:t>
            </w:r>
            <w:proofErr w:type="spellEnd"/>
            <w:r w:rsidR="00BC45D0" w:rsidRPr="00245487">
              <w:rPr>
                <w:sz w:val="28"/>
                <w:szCs w:val="28"/>
              </w:rPr>
              <w:t xml:space="preserve"> ТУК!</w:t>
            </w:r>
          </w:p>
          <w:p w:rsidR="00245487" w:rsidRPr="00245487" w:rsidRDefault="00245487" w:rsidP="00245487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245487">
              <w:rPr>
                <w:sz w:val="28"/>
                <w:szCs w:val="28"/>
              </w:rPr>
              <w:t>Что растаял снег вокруг</w:t>
            </w:r>
          </w:p>
          <w:p w:rsidR="00CD101D" w:rsidRDefault="00245487" w:rsidP="00245487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245487">
              <w:rPr>
                <w:sz w:val="28"/>
                <w:szCs w:val="28"/>
              </w:rPr>
              <w:t>Что подснежники цветут </w:t>
            </w:r>
          </w:p>
          <w:p w:rsidR="00245487" w:rsidRPr="00245487" w:rsidRDefault="001A47D2" w:rsidP="00245487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245487">
              <w:rPr>
                <w:sz w:val="28"/>
                <w:szCs w:val="28"/>
              </w:rPr>
              <w:t>Т</w:t>
            </w:r>
            <w:r w:rsidR="00245487" w:rsidRPr="00245487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-</w:t>
            </w:r>
            <w:proofErr w:type="spellStart"/>
            <w:r w:rsidR="00245487" w:rsidRPr="00245487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="00245487" w:rsidRPr="00245487">
              <w:rPr>
                <w:sz w:val="28"/>
                <w:szCs w:val="28"/>
              </w:rPr>
              <w:t xml:space="preserve"> ТУК, ту</w:t>
            </w:r>
            <w:r>
              <w:rPr>
                <w:sz w:val="28"/>
                <w:szCs w:val="28"/>
              </w:rPr>
              <w:t>-</w:t>
            </w:r>
            <w:proofErr w:type="spellStart"/>
            <w:r w:rsidR="00245487" w:rsidRPr="00245487">
              <w:rPr>
                <w:sz w:val="28"/>
                <w:szCs w:val="28"/>
              </w:rPr>
              <w:t>ки</w:t>
            </w:r>
            <w:proofErr w:type="spellEnd"/>
            <w:r w:rsidR="00245487" w:rsidRPr="00245487">
              <w:rPr>
                <w:sz w:val="28"/>
                <w:szCs w:val="28"/>
              </w:rPr>
              <w:t xml:space="preserve"> ТУК!</w:t>
            </w:r>
          </w:p>
          <w:p w:rsidR="00BC45D0" w:rsidRDefault="001A47D2" w:rsidP="00B77A11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Ту-</w:t>
            </w:r>
            <w:proofErr w:type="spellStart"/>
            <w:r>
              <w:rPr>
                <w:sz w:val="28"/>
                <w:szCs w:val="28"/>
              </w:rPr>
              <w:t>ки</w:t>
            </w:r>
            <w:r w:rsidR="00BC45D0" w:rsidRPr="00245487">
              <w:rPr>
                <w:sz w:val="28"/>
                <w:szCs w:val="28"/>
              </w:rPr>
              <w:t>ТУК</w:t>
            </w:r>
            <w:proofErr w:type="spellEnd"/>
            <w:r w:rsidR="00BC45D0" w:rsidRPr="00245487">
              <w:rPr>
                <w:sz w:val="28"/>
                <w:szCs w:val="28"/>
              </w:rPr>
              <w:t xml:space="preserve">, </w:t>
            </w:r>
            <w:proofErr w:type="gramStart"/>
            <w:r w:rsidR="00BC45D0" w:rsidRPr="00245487">
              <w:rPr>
                <w:sz w:val="28"/>
                <w:szCs w:val="28"/>
              </w:rPr>
              <w:t>ту</w:t>
            </w:r>
            <w:r>
              <w:rPr>
                <w:sz w:val="28"/>
                <w:szCs w:val="28"/>
              </w:rPr>
              <w:t>-</w:t>
            </w:r>
            <w:proofErr w:type="spellStart"/>
            <w:r w:rsidR="00BC45D0" w:rsidRPr="00245487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="00BC45D0" w:rsidRPr="00245487">
              <w:rPr>
                <w:sz w:val="28"/>
                <w:szCs w:val="28"/>
              </w:rPr>
              <w:t xml:space="preserve"> ТУК!</w:t>
            </w:r>
          </w:p>
          <w:p w:rsidR="00BC45D0" w:rsidRDefault="00BC45D0" w:rsidP="00B77A11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245487" w:rsidRDefault="00B52F92" w:rsidP="00B77A11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52F92">
              <w:rPr>
                <w:b/>
                <w:bCs/>
                <w:sz w:val="28"/>
                <w:szCs w:val="28"/>
              </w:rPr>
              <w:t>Муз.рук.</w:t>
            </w:r>
            <w:r w:rsidRPr="00B52F92">
              <w:rPr>
                <w:b/>
                <w:sz w:val="28"/>
                <w:szCs w:val="28"/>
                <w:u w:val="single"/>
              </w:rPr>
              <w:t> </w:t>
            </w:r>
            <w:r w:rsidRPr="00B52F92">
              <w:rPr>
                <w:sz w:val="28"/>
                <w:szCs w:val="28"/>
              </w:rPr>
              <w:t>Молодцы! Все старались выпол</w:t>
            </w:r>
            <w:r w:rsidR="00DD5940">
              <w:rPr>
                <w:sz w:val="28"/>
                <w:szCs w:val="28"/>
              </w:rPr>
              <w:t xml:space="preserve">нить верно, </w:t>
            </w:r>
            <w:r w:rsidR="00BC45D0">
              <w:rPr>
                <w:sz w:val="28"/>
                <w:szCs w:val="28"/>
              </w:rPr>
              <w:t>р</w:t>
            </w:r>
            <w:r w:rsidR="00DD5940">
              <w:rPr>
                <w:sz w:val="28"/>
                <w:szCs w:val="28"/>
              </w:rPr>
              <w:t xml:space="preserve">итмический рисунок и спеть </w:t>
            </w:r>
            <w:proofErr w:type="spellStart"/>
            <w:r w:rsidR="00DD5940">
              <w:rPr>
                <w:sz w:val="28"/>
                <w:szCs w:val="28"/>
              </w:rPr>
              <w:t>рас</w:t>
            </w:r>
            <w:r w:rsidR="00BC45D0">
              <w:rPr>
                <w:sz w:val="28"/>
                <w:szCs w:val="28"/>
              </w:rPr>
              <w:t>певку</w:t>
            </w:r>
            <w:proofErr w:type="spellEnd"/>
            <w:r w:rsidR="00BC45D0">
              <w:rPr>
                <w:sz w:val="28"/>
                <w:szCs w:val="28"/>
              </w:rPr>
              <w:t xml:space="preserve">. </w:t>
            </w:r>
          </w:p>
          <w:p w:rsidR="00156868" w:rsidRPr="00B52F92" w:rsidRDefault="00156868" w:rsidP="00AE4FB0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теперь давайте споём песенку про то, что же происходит весной в лесу! </w:t>
            </w:r>
          </w:p>
          <w:p w:rsidR="00DC3D61" w:rsidRPr="00AE4FB0" w:rsidRDefault="00DC3D61" w:rsidP="00AE4FB0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b/>
                <w:sz w:val="28"/>
                <w:szCs w:val="28"/>
                <w:u w:val="single"/>
              </w:rPr>
            </w:pPr>
            <w:r>
              <w:rPr>
                <w:rStyle w:val="c1"/>
                <w:b/>
                <w:sz w:val="28"/>
                <w:szCs w:val="28"/>
                <w:u w:val="single"/>
              </w:rPr>
              <w:t>Исполняют песню</w:t>
            </w:r>
            <w:r w:rsidR="00DD5940" w:rsidRPr="00DD5940">
              <w:rPr>
                <w:rStyle w:val="c1"/>
                <w:b/>
                <w:sz w:val="28"/>
                <w:szCs w:val="28"/>
                <w:u w:val="single"/>
              </w:rPr>
              <w:t xml:space="preserve"> «А весной»</w:t>
            </w:r>
          </w:p>
          <w:p w:rsidR="00AE4FB0" w:rsidRPr="00AE4FB0" w:rsidRDefault="00AE4FB0" w:rsidP="00AE4FB0">
            <w:pPr>
              <w:pStyle w:val="c3"/>
              <w:spacing w:before="0" w:beforeAutospacing="0" w:after="0" w:afterAutospacing="0"/>
              <w:rPr>
                <w:b/>
                <w:bCs/>
                <w:sz w:val="14"/>
                <w:szCs w:val="28"/>
              </w:rPr>
            </w:pPr>
          </w:p>
          <w:p w:rsidR="00197354" w:rsidRPr="00586148" w:rsidRDefault="00586148" w:rsidP="00197354">
            <w:pPr>
              <w:pStyle w:val="c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586148">
              <w:rPr>
                <w:bCs/>
                <w:sz w:val="28"/>
                <w:szCs w:val="28"/>
              </w:rPr>
              <w:t>Какая песенка по характеру (грустная или веселая)? А почему она веселая?</w:t>
            </w:r>
          </w:p>
          <w:p w:rsidR="00586148" w:rsidRDefault="00586148" w:rsidP="00197354">
            <w:pPr>
              <w:pStyle w:val="c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197354" w:rsidRDefault="007908E9" w:rsidP="00197354">
            <w:pPr>
              <w:pStyle w:val="c3"/>
              <w:spacing w:before="0" w:beforeAutospacing="0" w:after="0" w:afterAutospacing="0"/>
              <w:rPr>
                <w:b/>
                <w:bCs/>
                <w:sz w:val="28"/>
                <w:szCs w:val="28"/>
                <w:u w:val="single"/>
              </w:rPr>
            </w:pPr>
            <w:r w:rsidRPr="00B52F92">
              <w:rPr>
                <w:b/>
                <w:bCs/>
                <w:sz w:val="28"/>
                <w:szCs w:val="28"/>
              </w:rPr>
              <w:t>Муз.рук.</w:t>
            </w:r>
            <w:r w:rsidRPr="00416A72">
              <w:rPr>
                <w:b/>
                <w:sz w:val="28"/>
                <w:szCs w:val="28"/>
              </w:rPr>
              <w:t> </w:t>
            </w:r>
            <w:r w:rsidRPr="00B52F92">
              <w:rPr>
                <w:sz w:val="28"/>
                <w:szCs w:val="28"/>
              </w:rPr>
              <w:t xml:space="preserve">Молодцы! </w:t>
            </w:r>
            <w:r w:rsidR="00DC3D61" w:rsidRPr="00DC3D61">
              <w:rPr>
                <w:sz w:val="28"/>
                <w:szCs w:val="28"/>
              </w:rPr>
              <w:t>Посмотрите, как</w:t>
            </w:r>
            <w:r w:rsidR="00AE4FB0">
              <w:rPr>
                <w:sz w:val="28"/>
                <w:szCs w:val="28"/>
              </w:rPr>
              <w:t xml:space="preserve">ую интересную игру нам принесла </w:t>
            </w:r>
            <w:r w:rsidR="00DC3D61" w:rsidRPr="00DC3D61">
              <w:rPr>
                <w:sz w:val="28"/>
                <w:szCs w:val="28"/>
              </w:rPr>
              <w:t>Весна. </w:t>
            </w:r>
            <w:r w:rsidR="00AE4FB0" w:rsidRPr="00AE4FB0">
              <w:rPr>
                <w:sz w:val="28"/>
                <w:szCs w:val="28"/>
              </w:rPr>
              <w:t xml:space="preserve">Игра </w:t>
            </w:r>
            <w:r w:rsidR="00AE4FB0">
              <w:rPr>
                <w:sz w:val="28"/>
                <w:szCs w:val="28"/>
              </w:rPr>
              <w:t>называется,</w:t>
            </w:r>
            <w:r w:rsidR="00AE4FB0" w:rsidRPr="00AE4FB0">
              <w:rPr>
                <w:bCs/>
                <w:sz w:val="28"/>
                <w:szCs w:val="28"/>
              </w:rPr>
              <w:t xml:space="preserve"> «Кто живёт</w:t>
            </w:r>
            <w:r w:rsidR="00AE4FB0">
              <w:rPr>
                <w:bCs/>
                <w:sz w:val="28"/>
                <w:szCs w:val="28"/>
              </w:rPr>
              <w:t xml:space="preserve"> в домике?</w:t>
            </w:r>
            <w:r w:rsidR="00C75AAB">
              <w:rPr>
                <w:bCs/>
                <w:sz w:val="28"/>
                <w:szCs w:val="28"/>
              </w:rPr>
              <w:t>»</w:t>
            </w:r>
          </w:p>
          <w:p w:rsidR="007908E9" w:rsidRPr="00197354" w:rsidRDefault="00197354" w:rsidP="00197354">
            <w:pPr>
              <w:pStyle w:val="c3"/>
              <w:spacing w:before="0" w:beforeAutospacing="0" w:after="0" w:afterAutospacing="0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Нужно внимательно прослушать музыку и определить к какому сказочному герою она подходит. </w:t>
            </w:r>
          </w:p>
          <w:p w:rsidR="005B59F6" w:rsidRDefault="00DC3D61" w:rsidP="005B59F6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  <w:u w:val="single"/>
              </w:rPr>
            </w:pPr>
            <w:proofErr w:type="gramStart"/>
            <w:r>
              <w:rPr>
                <w:b/>
                <w:sz w:val="28"/>
                <w:szCs w:val="28"/>
                <w:u w:val="single"/>
              </w:rPr>
              <w:t>Игра:</w:t>
            </w:r>
            <w:r>
              <w:rPr>
                <w:b/>
                <w:bCs/>
                <w:sz w:val="28"/>
                <w:szCs w:val="28"/>
                <w:u w:val="single"/>
              </w:rPr>
              <w:t>«</w:t>
            </w:r>
            <w:proofErr w:type="gramEnd"/>
            <w:r>
              <w:rPr>
                <w:b/>
                <w:bCs/>
                <w:sz w:val="28"/>
                <w:szCs w:val="28"/>
                <w:u w:val="single"/>
              </w:rPr>
              <w:t xml:space="preserve">Кто </w:t>
            </w:r>
            <w:r w:rsidR="007908E9">
              <w:rPr>
                <w:b/>
                <w:bCs/>
                <w:sz w:val="28"/>
                <w:szCs w:val="28"/>
                <w:u w:val="single"/>
              </w:rPr>
              <w:t>живёт</w:t>
            </w:r>
            <w:r w:rsidRPr="00DC3D61">
              <w:rPr>
                <w:b/>
                <w:bCs/>
                <w:sz w:val="28"/>
                <w:szCs w:val="28"/>
                <w:u w:val="single"/>
              </w:rPr>
              <w:t xml:space="preserve"> в домике?»</w:t>
            </w:r>
          </w:p>
          <w:p w:rsidR="00AE4FB0" w:rsidRDefault="00247FAD" w:rsidP="001E3C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Фонограмма: Птичка, зайчик, </w:t>
            </w:r>
            <w:r>
              <w:rPr>
                <w:i/>
                <w:iCs/>
                <w:color w:val="000000"/>
                <w:sz w:val="28"/>
                <w:szCs w:val="28"/>
              </w:rPr>
              <w:t>м</w:t>
            </w:r>
            <w:r w:rsidRPr="00BE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едведь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1E3CFA" w:rsidRPr="001E3CFA" w:rsidRDefault="001E3CFA" w:rsidP="001E3CFA">
            <w:pPr>
              <w:shd w:val="clear" w:color="auto" w:fill="FFFFFF"/>
              <w:spacing w:after="0" w:line="240" w:lineRule="auto"/>
              <w:rPr>
                <w:rStyle w:val="c0"/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4E5C62" w:rsidRPr="00284ECE" w:rsidRDefault="00416A72" w:rsidP="00F16018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sz w:val="28"/>
                <w:szCs w:val="28"/>
                <w:u w:val="single"/>
              </w:rPr>
            </w:pPr>
            <w:r w:rsidRPr="00B52F92">
              <w:rPr>
                <w:b/>
                <w:bCs/>
                <w:sz w:val="28"/>
                <w:szCs w:val="28"/>
              </w:rPr>
              <w:t>Муз.рук.</w:t>
            </w:r>
            <w:r w:rsidRPr="00416A72">
              <w:rPr>
                <w:b/>
                <w:sz w:val="28"/>
                <w:szCs w:val="28"/>
              </w:rPr>
              <w:t> </w:t>
            </w:r>
            <w:r w:rsidR="00F16018">
              <w:rPr>
                <w:sz w:val="28"/>
                <w:szCs w:val="28"/>
              </w:rPr>
              <w:t>Вот как весело игра</w:t>
            </w:r>
            <w:r w:rsidR="00F16018" w:rsidRPr="00F16018">
              <w:rPr>
                <w:sz w:val="28"/>
                <w:szCs w:val="28"/>
              </w:rPr>
              <w:t>ли</w:t>
            </w:r>
            <w:r w:rsidR="00F16018">
              <w:rPr>
                <w:sz w:val="28"/>
                <w:szCs w:val="28"/>
              </w:rPr>
              <w:t xml:space="preserve"> всех героев </w:t>
            </w:r>
            <w:proofErr w:type="gramStart"/>
            <w:r w:rsidR="00F16018">
              <w:rPr>
                <w:sz w:val="28"/>
                <w:szCs w:val="28"/>
              </w:rPr>
              <w:t>угадали</w:t>
            </w:r>
            <w:r w:rsidR="00F16018" w:rsidRPr="00F16018">
              <w:rPr>
                <w:sz w:val="28"/>
                <w:szCs w:val="28"/>
              </w:rPr>
              <w:t>,</w:t>
            </w:r>
            <w:r w:rsidR="001E3CFA">
              <w:rPr>
                <w:rStyle w:val="c0"/>
                <w:color w:val="000000"/>
                <w:sz w:val="28"/>
                <w:szCs w:val="28"/>
              </w:rPr>
              <w:t>солнце</w:t>
            </w:r>
            <w:proofErr w:type="gramEnd"/>
            <w:r w:rsidR="001E3CFA">
              <w:rPr>
                <w:rStyle w:val="c0"/>
                <w:color w:val="000000"/>
                <w:sz w:val="28"/>
                <w:szCs w:val="28"/>
              </w:rPr>
              <w:t xml:space="preserve"> радостно сияет в танцевать </w:t>
            </w:r>
            <w:r w:rsidR="00F16018">
              <w:rPr>
                <w:rStyle w:val="c0"/>
                <w:color w:val="000000"/>
                <w:sz w:val="28"/>
                <w:szCs w:val="28"/>
              </w:rPr>
              <w:t>нас приглашает.</w:t>
            </w:r>
          </w:p>
          <w:p w:rsidR="00416A72" w:rsidRDefault="00416A72" w:rsidP="004E5C6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8220B7" w:rsidRDefault="008220B7" w:rsidP="004E5C6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sz w:val="28"/>
                <w:szCs w:val="28"/>
                <w:u w:val="single"/>
              </w:rPr>
            </w:pPr>
            <w:r>
              <w:rPr>
                <w:rStyle w:val="c0"/>
                <w:b/>
                <w:sz w:val="28"/>
                <w:szCs w:val="28"/>
                <w:u w:val="single"/>
              </w:rPr>
              <w:t xml:space="preserve">Танец под песню </w:t>
            </w:r>
          </w:p>
          <w:p w:rsidR="00772F4C" w:rsidRPr="0004789D" w:rsidRDefault="008220B7" w:rsidP="004E5C6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sz w:val="28"/>
                <w:szCs w:val="28"/>
                <w:u w:val="single"/>
              </w:rPr>
            </w:pPr>
            <w:r>
              <w:rPr>
                <w:rStyle w:val="c0"/>
                <w:b/>
                <w:sz w:val="28"/>
                <w:szCs w:val="28"/>
                <w:u w:val="single"/>
              </w:rPr>
              <w:t>«Солнышко смеётся»</w:t>
            </w:r>
          </w:p>
          <w:p w:rsidR="001553DA" w:rsidRDefault="001553DA" w:rsidP="004E5C6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1553DA" w:rsidRPr="000B169E" w:rsidRDefault="000B169E" w:rsidP="004E5C6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0B169E">
              <w:rPr>
                <w:b/>
                <w:bCs/>
                <w:sz w:val="28"/>
                <w:szCs w:val="28"/>
              </w:rPr>
              <w:t>Муз.рук.</w:t>
            </w:r>
            <w:r w:rsidRPr="000B169E">
              <w:rPr>
                <w:b/>
                <w:sz w:val="28"/>
                <w:szCs w:val="28"/>
              </w:rPr>
              <w:t> </w:t>
            </w:r>
            <w:r w:rsidRPr="000B169E">
              <w:rPr>
                <w:sz w:val="28"/>
                <w:szCs w:val="28"/>
              </w:rPr>
              <w:t>Ребята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что то</w:t>
            </w:r>
            <w:proofErr w:type="gramEnd"/>
            <w:r>
              <w:rPr>
                <w:sz w:val="28"/>
                <w:szCs w:val="28"/>
              </w:rPr>
              <w:t xml:space="preserve"> мы заигрались на весенней полянке пора нам возвращается в детский сад. </w:t>
            </w:r>
            <w:proofErr w:type="gramStart"/>
            <w:r>
              <w:rPr>
                <w:sz w:val="28"/>
                <w:szCs w:val="28"/>
              </w:rPr>
              <w:t xml:space="preserve">Только  </w:t>
            </w:r>
            <w:r>
              <w:rPr>
                <w:sz w:val="28"/>
                <w:szCs w:val="28"/>
              </w:rPr>
              <w:lastRenderedPageBreak/>
              <w:t>поедем</w:t>
            </w:r>
            <w:proofErr w:type="gramEnd"/>
            <w:r>
              <w:rPr>
                <w:sz w:val="28"/>
                <w:szCs w:val="28"/>
              </w:rPr>
              <w:t xml:space="preserve"> мы с вами на паровозике.</w:t>
            </w:r>
          </w:p>
          <w:p w:rsidR="00C93E6C" w:rsidRDefault="00C93E6C" w:rsidP="004E5C6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sz w:val="28"/>
                <w:szCs w:val="28"/>
                <w:u w:val="single"/>
              </w:rPr>
            </w:pPr>
            <w:r w:rsidRPr="00C93E6C">
              <w:rPr>
                <w:rStyle w:val="c0"/>
                <w:b/>
                <w:sz w:val="28"/>
                <w:szCs w:val="28"/>
                <w:u w:val="single"/>
              </w:rPr>
              <w:t xml:space="preserve">Звучит фонограмма </w:t>
            </w:r>
          </w:p>
          <w:p w:rsidR="001553DA" w:rsidRPr="00C93E6C" w:rsidRDefault="00C93E6C" w:rsidP="004E5C6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sz w:val="28"/>
                <w:szCs w:val="28"/>
                <w:u w:val="single"/>
              </w:rPr>
            </w:pPr>
            <w:r w:rsidRPr="00C93E6C">
              <w:rPr>
                <w:rStyle w:val="c0"/>
                <w:b/>
                <w:sz w:val="28"/>
                <w:szCs w:val="28"/>
                <w:u w:val="single"/>
              </w:rPr>
              <w:t>«Весёлый паровозик»</w:t>
            </w:r>
          </w:p>
          <w:p w:rsidR="001553DA" w:rsidRDefault="001553DA" w:rsidP="004E5C6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7E5E89" w:rsidRDefault="00C93E6C" w:rsidP="00F67B8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0B169E">
              <w:rPr>
                <w:b/>
                <w:bCs/>
                <w:sz w:val="28"/>
                <w:szCs w:val="28"/>
              </w:rPr>
              <w:t>Муз.рук.</w:t>
            </w:r>
            <w:r w:rsidRPr="000B169E">
              <w:rPr>
                <w:b/>
                <w:sz w:val="28"/>
                <w:szCs w:val="28"/>
              </w:rPr>
              <w:t> </w:t>
            </w:r>
            <w:r w:rsidR="00772F4C">
              <w:rPr>
                <w:rStyle w:val="c0"/>
                <w:sz w:val="28"/>
                <w:szCs w:val="28"/>
              </w:rPr>
              <w:t>Ребята,</w:t>
            </w:r>
            <w:r w:rsidR="00083D09">
              <w:rPr>
                <w:rStyle w:val="c0"/>
                <w:sz w:val="28"/>
                <w:szCs w:val="28"/>
              </w:rPr>
              <w:t xml:space="preserve"> вам понравилась наша прогулка?</w:t>
            </w:r>
          </w:p>
          <w:p w:rsidR="00CE3762" w:rsidRDefault="00CE3762" w:rsidP="00F67B8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Где мы сегодня с вами были?</w:t>
            </w:r>
          </w:p>
          <w:p w:rsidR="007E5E89" w:rsidRDefault="007E5E89" w:rsidP="00F67B8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Кто нас встречал?</w:t>
            </w:r>
          </w:p>
          <w:p w:rsidR="007E5E89" w:rsidRDefault="007E5E89" w:rsidP="00F67B8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Кому мы помогали?</w:t>
            </w:r>
          </w:p>
          <w:p w:rsidR="007E5E89" w:rsidRDefault="00772F4C" w:rsidP="00F67B8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 xml:space="preserve">Что вам больше всего запомнилось </w:t>
            </w:r>
            <w:r w:rsidR="00083D09">
              <w:rPr>
                <w:rStyle w:val="c0"/>
                <w:sz w:val="28"/>
                <w:szCs w:val="28"/>
              </w:rPr>
              <w:t>на нашем занятии?</w:t>
            </w:r>
          </w:p>
          <w:p w:rsidR="00F67B8F" w:rsidRDefault="002E5C3B" w:rsidP="00F67B8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Ребята вы</w:t>
            </w:r>
            <w:r w:rsidR="00F67B8F" w:rsidRPr="00284ECE">
              <w:rPr>
                <w:rStyle w:val="c0"/>
                <w:sz w:val="28"/>
                <w:szCs w:val="28"/>
              </w:rPr>
              <w:t xml:space="preserve"> сегодня </w:t>
            </w:r>
            <w:r>
              <w:rPr>
                <w:rStyle w:val="c0"/>
                <w:sz w:val="28"/>
                <w:szCs w:val="28"/>
              </w:rPr>
              <w:t>хорошо занимались и весна преподнесла вам</w:t>
            </w:r>
            <w:r w:rsidR="00F67B8F">
              <w:rPr>
                <w:rStyle w:val="c0"/>
                <w:sz w:val="28"/>
                <w:szCs w:val="28"/>
              </w:rPr>
              <w:t xml:space="preserve"> небольшой </w:t>
            </w:r>
            <w:proofErr w:type="gramStart"/>
            <w:r w:rsidR="00F67B8F">
              <w:rPr>
                <w:rStyle w:val="c0"/>
                <w:sz w:val="28"/>
                <w:szCs w:val="28"/>
              </w:rPr>
              <w:t>подарок</w:t>
            </w:r>
            <w:r>
              <w:rPr>
                <w:rStyle w:val="c0"/>
                <w:sz w:val="28"/>
                <w:szCs w:val="28"/>
              </w:rPr>
              <w:t xml:space="preserve">, </w:t>
            </w:r>
            <w:r w:rsidR="00F67B8F">
              <w:rPr>
                <w:rStyle w:val="c0"/>
                <w:sz w:val="28"/>
                <w:szCs w:val="28"/>
              </w:rPr>
              <w:t xml:space="preserve"> раскраски</w:t>
            </w:r>
            <w:proofErr w:type="gramEnd"/>
            <w:r w:rsidR="00F67B8F">
              <w:rPr>
                <w:rStyle w:val="c0"/>
                <w:sz w:val="28"/>
                <w:szCs w:val="28"/>
              </w:rPr>
              <w:t xml:space="preserve"> с признаками весны. Вы можете сейчас пройти в группу и разукрасить эти кар</w:t>
            </w:r>
            <w:r w:rsidR="001553DA">
              <w:rPr>
                <w:rStyle w:val="c0"/>
                <w:sz w:val="28"/>
                <w:szCs w:val="28"/>
              </w:rPr>
              <w:t>т</w:t>
            </w:r>
            <w:r w:rsidR="00F67B8F">
              <w:rPr>
                <w:rStyle w:val="c0"/>
                <w:sz w:val="28"/>
                <w:szCs w:val="28"/>
              </w:rPr>
              <w:t>инки.</w:t>
            </w:r>
          </w:p>
          <w:p w:rsidR="001553DA" w:rsidRPr="001553DA" w:rsidRDefault="001553DA" w:rsidP="00F67B8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sz w:val="28"/>
                <w:szCs w:val="28"/>
                <w:u w:val="single"/>
              </w:rPr>
            </w:pPr>
            <w:r w:rsidRPr="001553DA">
              <w:rPr>
                <w:rStyle w:val="c0"/>
                <w:b/>
                <w:sz w:val="28"/>
                <w:szCs w:val="28"/>
                <w:u w:val="single"/>
              </w:rPr>
              <w:t>До свидания!</w:t>
            </w:r>
          </w:p>
          <w:p w:rsidR="00772F4C" w:rsidRDefault="00772F4C" w:rsidP="004E5C6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DA2A5E" w:rsidRPr="00284ECE" w:rsidRDefault="00DA2A5E" w:rsidP="00F67B8F">
            <w:pPr>
              <w:pStyle w:val="c3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DA2A5E" w:rsidRPr="00284ECE" w:rsidRDefault="00DA2A5E" w:rsidP="00DA2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5E" w:rsidRPr="00284ECE" w:rsidRDefault="00DA2A5E" w:rsidP="00DA2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5E" w:rsidRPr="00284ECE" w:rsidRDefault="00DA2A5E" w:rsidP="00DA2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5E" w:rsidRPr="00284ECE" w:rsidRDefault="00DA2A5E" w:rsidP="00DA2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5E" w:rsidRPr="00284ECE" w:rsidRDefault="00DA2A5E" w:rsidP="00DA2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5E" w:rsidRPr="00284ECE" w:rsidRDefault="00DA2A5E" w:rsidP="00DA2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5E" w:rsidRPr="00284ECE" w:rsidRDefault="00DA2A5E" w:rsidP="00DA2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5E" w:rsidRPr="00284ECE" w:rsidRDefault="00DA2A5E" w:rsidP="00DA2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5E" w:rsidRPr="00284ECE" w:rsidRDefault="00DA2A5E" w:rsidP="00DA2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5E" w:rsidRPr="00284ECE" w:rsidRDefault="00DA2A5E" w:rsidP="00DA2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5E" w:rsidRPr="00284ECE" w:rsidRDefault="00DA2A5E" w:rsidP="00DA2BA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1" w:type="dxa"/>
          </w:tcPr>
          <w:p w:rsidR="00A752EF" w:rsidRDefault="009B7B65" w:rsidP="00DA2B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4EC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Заинтересовывает детей, привлекает к совместной деятельности. </w:t>
            </w:r>
          </w:p>
          <w:p w:rsidR="00A752EF" w:rsidRDefault="00A752EF" w:rsidP="00DA2B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752EF" w:rsidRDefault="00A752EF" w:rsidP="00DA2B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752EF" w:rsidRDefault="00A752EF" w:rsidP="00DA2B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B7B65" w:rsidRPr="00284ECE" w:rsidRDefault="00A752EF" w:rsidP="00DA2B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52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Заинтересовывает; способ</w:t>
            </w:r>
            <w:r w:rsidR="00EA39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ствует групповой работе детей; </w:t>
            </w:r>
            <w:r w:rsidRPr="00A752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поощряет детей.</w:t>
            </w:r>
          </w:p>
          <w:p w:rsidR="009B7B65" w:rsidRPr="00284ECE" w:rsidRDefault="009B7B65" w:rsidP="00DA2B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B7B65" w:rsidRPr="00284ECE" w:rsidRDefault="009B7B65" w:rsidP="00DA2B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B7B65" w:rsidRPr="00284ECE" w:rsidRDefault="009B7B65" w:rsidP="00DA2B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B7B65" w:rsidRDefault="009B7B65" w:rsidP="00DA2B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752EF" w:rsidRPr="00284ECE" w:rsidRDefault="00A752EF" w:rsidP="00DA2B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B7B65" w:rsidRPr="00284ECE" w:rsidRDefault="009B7B65" w:rsidP="00DA2B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B7B65" w:rsidRPr="00284ECE" w:rsidRDefault="009B7B65" w:rsidP="00DA2B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30EA6" w:rsidRDefault="00A752EF" w:rsidP="00DA2B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 элементы танца</w:t>
            </w:r>
          </w:p>
          <w:p w:rsidR="00130EA6" w:rsidRDefault="00130EA6" w:rsidP="00DA2B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30EA6" w:rsidRDefault="00130EA6" w:rsidP="00DA2B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C1EBC" w:rsidRDefault="00BC1EBC" w:rsidP="00DA2B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C1EBC" w:rsidRDefault="00BC1EBC" w:rsidP="00DA2B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C1EBC" w:rsidRDefault="00BC1EBC" w:rsidP="00DA2B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C1EBC" w:rsidRDefault="00BC1EBC" w:rsidP="00DA2B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C1EBC" w:rsidRDefault="00BC1EBC" w:rsidP="00DA2B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C1EBC" w:rsidRDefault="00BC1EBC" w:rsidP="00DA2B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C1EBC" w:rsidRDefault="00BC1EBC" w:rsidP="00DA2B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475C1" w:rsidRPr="00156868" w:rsidRDefault="00156868" w:rsidP="00CD101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4EC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Стимулирует общение, </w:t>
            </w:r>
            <w:proofErr w:type="gramStart"/>
            <w:r w:rsidRPr="00284EC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любознательность  детей</w:t>
            </w:r>
            <w:proofErr w:type="gramEnd"/>
            <w:r w:rsidRPr="00284EC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156868" w:rsidRDefault="00156868" w:rsidP="00CD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48" w:rsidRDefault="00DD4748" w:rsidP="00CD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48" w:rsidRDefault="00DD4748" w:rsidP="00CD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48" w:rsidRDefault="00DD4748" w:rsidP="00CD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48" w:rsidRDefault="00DD4748" w:rsidP="00CD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48" w:rsidRDefault="00DD4748" w:rsidP="00CD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01D" w:rsidRPr="00284ECE" w:rsidRDefault="00CD101D" w:rsidP="00CD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правильное исполнение ритмического рисунка.</w:t>
            </w:r>
          </w:p>
          <w:p w:rsidR="00DD5940" w:rsidRPr="00284ECE" w:rsidRDefault="00DD5940" w:rsidP="00DD5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 распевание.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Собственный показ. </w:t>
            </w:r>
          </w:p>
          <w:p w:rsidR="00130EA6" w:rsidRDefault="00130EA6" w:rsidP="00DA2B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30EA6" w:rsidRDefault="00130EA6" w:rsidP="00DA2B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30EA6" w:rsidRDefault="00130EA6" w:rsidP="00DA2B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30EA6" w:rsidRDefault="00130EA6" w:rsidP="00DA2B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C45D0" w:rsidRDefault="00BC45D0" w:rsidP="00DA2B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C45D0" w:rsidRDefault="00BC45D0" w:rsidP="00DA2B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86148" w:rsidRDefault="00DD5940" w:rsidP="00DD5940">
            <w:pPr>
              <w:spacing w:after="0" w:line="240" w:lineRule="auto"/>
              <w:rPr>
                <w:rFonts w:ascii="Tahoma" w:hAnsi="Tahoma" w:cs="Tahoma"/>
                <w:color w:val="464646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исполнение с детьми музыкального произведения.</w:t>
            </w:r>
          </w:p>
          <w:p w:rsidR="00586148" w:rsidRDefault="00586148" w:rsidP="00DD5940">
            <w:pPr>
              <w:spacing w:after="0" w:line="240" w:lineRule="auto"/>
              <w:rPr>
                <w:rFonts w:ascii="Tahoma" w:hAnsi="Tahoma" w:cs="Tahoma"/>
                <w:color w:val="464646"/>
                <w:shd w:val="clear" w:color="auto" w:fill="F9FAFA"/>
              </w:rPr>
            </w:pPr>
          </w:p>
          <w:p w:rsidR="00DD5940" w:rsidRPr="00284ECE" w:rsidRDefault="00586148" w:rsidP="00DD5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86148">
              <w:rPr>
                <w:rFonts w:ascii="Times New Roman" w:hAnsi="Times New Roman" w:cs="Times New Roman"/>
                <w:sz w:val="28"/>
                <w:szCs w:val="28"/>
              </w:rPr>
              <w:t>еседа по содержанию</w:t>
            </w:r>
          </w:p>
          <w:p w:rsidR="007908E9" w:rsidRDefault="007908E9" w:rsidP="00DA2B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97354" w:rsidRPr="00197354" w:rsidRDefault="00197354" w:rsidP="00DA2B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6"/>
                <w:szCs w:val="28"/>
              </w:rPr>
            </w:pPr>
          </w:p>
          <w:p w:rsidR="00BC45D0" w:rsidRPr="00DC3D61" w:rsidRDefault="001E3CFA" w:rsidP="00DA2B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Показывает</w:t>
            </w:r>
            <w:r w:rsidR="001973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домиками.</w:t>
            </w:r>
          </w:p>
          <w:p w:rsidR="00BE2081" w:rsidRDefault="00BE2081" w:rsidP="00DA2B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E2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Способствует групповой </w:t>
            </w:r>
          </w:p>
          <w:p w:rsidR="00BC45D0" w:rsidRPr="00BE2081" w:rsidRDefault="00C65297" w:rsidP="00DA2B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работе детей.</w:t>
            </w:r>
          </w:p>
          <w:p w:rsidR="00DD5940" w:rsidRDefault="00DD5940" w:rsidP="00DA2B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DD5940" w:rsidRDefault="00DD5940" w:rsidP="00DA2B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DD5940" w:rsidRDefault="00DD5940" w:rsidP="00DA2B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E5C62" w:rsidRDefault="004E5C62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FB0" w:rsidRDefault="00AE4FB0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FB0" w:rsidRDefault="00AE4FB0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FB0" w:rsidRDefault="00AE4FB0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FB0" w:rsidRDefault="00AE4FB0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8F" w:rsidRPr="00284ECE" w:rsidRDefault="00046E38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7B8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8220B7">
              <w:rPr>
                <w:rFonts w:ascii="Times New Roman" w:hAnsi="Times New Roman" w:cs="Times New Roman"/>
                <w:sz w:val="28"/>
                <w:szCs w:val="28"/>
              </w:rPr>
              <w:t>казывает</w:t>
            </w:r>
            <w:proofErr w:type="gramEnd"/>
            <w:r w:rsidR="008220B7">
              <w:rPr>
                <w:rFonts w:ascii="Times New Roman" w:hAnsi="Times New Roman" w:cs="Times New Roman"/>
                <w:sz w:val="28"/>
                <w:szCs w:val="28"/>
              </w:rPr>
              <w:t xml:space="preserve"> элементы танца </w:t>
            </w:r>
          </w:p>
          <w:p w:rsidR="00DA2A5E" w:rsidRPr="00284ECE" w:rsidRDefault="00DA2A5E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5E" w:rsidRDefault="00DA2A5E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6C" w:rsidRDefault="00C93E6C" w:rsidP="00C93E6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4EC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Заинтересовывает детей, привлекает к совместной деятельности. </w:t>
            </w:r>
          </w:p>
          <w:p w:rsidR="001553DA" w:rsidRDefault="001553DA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9E" w:rsidRDefault="000B169E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9E" w:rsidRDefault="000B169E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9E" w:rsidRDefault="000B169E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3DA" w:rsidRPr="00284ECE" w:rsidRDefault="001553DA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Собирает детей вокруг себя, задает наводящие вопросы, актуализирует знания. Проводит анализ успешности детей.</w:t>
            </w:r>
          </w:p>
        </w:tc>
        <w:tc>
          <w:tcPr>
            <w:tcW w:w="2919" w:type="dxa"/>
          </w:tcPr>
          <w:p w:rsidR="009B7B65" w:rsidRPr="00284ECE" w:rsidRDefault="00AC0D4A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 выполняют</w:t>
            </w:r>
            <w:r w:rsidR="009B7B65" w:rsidRPr="00284ECE">
              <w:rPr>
                <w:rFonts w:ascii="Times New Roman" w:hAnsi="Times New Roman" w:cs="Times New Roman"/>
                <w:sz w:val="28"/>
                <w:szCs w:val="28"/>
              </w:rPr>
              <w:t>, слышат смену частей музыки.</w:t>
            </w:r>
          </w:p>
          <w:p w:rsidR="009B7B65" w:rsidRPr="00284ECE" w:rsidRDefault="009B7B65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B65" w:rsidRPr="00284ECE" w:rsidRDefault="009B7B65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B65" w:rsidRPr="00284ECE" w:rsidRDefault="009B7B65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B65" w:rsidRPr="00284ECE" w:rsidRDefault="009B7B65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979" w:rsidRPr="00EA3979" w:rsidRDefault="00EA3979" w:rsidP="00EA3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979">
              <w:rPr>
                <w:rFonts w:ascii="Times New Roman" w:hAnsi="Times New Roman" w:cs="Times New Roman"/>
                <w:sz w:val="28"/>
                <w:szCs w:val="28"/>
              </w:rPr>
              <w:t>Проявляют интерес;</w:t>
            </w:r>
          </w:p>
          <w:p w:rsidR="00EA3979" w:rsidRPr="00EA3979" w:rsidRDefault="00EA3979" w:rsidP="00EA3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979">
              <w:rPr>
                <w:rFonts w:ascii="Times New Roman" w:hAnsi="Times New Roman" w:cs="Times New Roman"/>
                <w:sz w:val="28"/>
                <w:szCs w:val="28"/>
              </w:rPr>
              <w:t>работают все вместе; внимательно слушают; отгадывают</w:t>
            </w:r>
          </w:p>
          <w:p w:rsidR="00EA3979" w:rsidRPr="00EA3979" w:rsidRDefault="00EA3979" w:rsidP="00EA3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загадку</w:t>
            </w:r>
            <w:r w:rsidRPr="00EA39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7B65" w:rsidRPr="00284ECE" w:rsidRDefault="009B7B65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B65" w:rsidRPr="00284ECE" w:rsidRDefault="009B7B65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B65" w:rsidRPr="00284ECE" w:rsidRDefault="009B7B65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B65" w:rsidRPr="00284ECE" w:rsidRDefault="009B7B65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B65" w:rsidRPr="00284ECE" w:rsidRDefault="009B7B65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B65" w:rsidRPr="00284ECE" w:rsidRDefault="009B7B65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EA6" w:rsidRDefault="00130EA6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EA6" w:rsidRDefault="00EA3979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979">
              <w:rPr>
                <w:rFonts w:ascii="Times New Roman" w:hAnsi="Times New Roman" w:cs="Times New Roman"/>
                <w:sz w:val="28"/>
                <w:szCs w:val="28"/>
              </w:rPr>
              <w:t>Исполняют танец по показу.</w:t>
            </w:r>
          </w:p>
          <w:p w:rsidR="00130EA6" w:rsidRDefault="00130EA6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EA6" w:rsidRDefault="00130EA6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EBC" w:rsidRDefault="00BC1EBC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EBC" w:rsidRDefault="00BC1EBC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EBC" w:rsidRDefault="00BC1EBC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EBC" w:rsidRDefault="00BC1EBC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EBC" w:rsidRDefault="00BC1EBC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EBC" w:rsidRDefault="00BC1EBC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B9D" w:rsidRDefault="00162B9D" w:rsidP="00747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5C1" w:rsidRPr="00284ECE" w:rsidRDefault="007475C1" w:rsidP="00747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CE">
              <w:rPr>
                <w:rFonts w:ascii="Times New Roman" w:hAnsi="Times New Roman" w:cs="Times New Roman"/>
                <w:sz w:val="28"/>
                <w:szCs w:val="28"/>
              </w:rPr>
              <w:t>Участвуют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диалоге, отвечают</w:t>
            </w:r>
            <w:r w:rsidRPr="00284ECE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вопросы и </w:t>
            </w:r>
            <w:r w:rsidRPr="00284ECE">
              <w:rPr>
                <w:rFonts w:ascii="Times New Roman" w:hAnsi="Times New Roman" w:cs="Times New Roman"/>
                <w:sz w:val="28"/>
                <w:szCs w:val="28"/>
              </w:rPr>
              <w:t>высказывают</w:t>
            </w:r>
          </w:p>
          <w:p w:rsidR="007475C1" w:rsidRPr="00284ECE" w:rsidRDefault="007475C1" w:rsidP="00747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 мнение.</w:t>
            </w:r>
          </w:p>
          <w:p w:rsidR="007475C1" w:rsidRDefault="007475C1" w:rsidP="00CD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5C1" w:rsidRDefault="007475C1" w:rsidP="00CD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5C1" w:rsidRDefault="007475C1" w:rsidP="00CD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5C1" w:rsidRDefault="007475C1" w:rsidP="00CD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5C1" w:rsidRDefault="007475C1" w:rsidP="00CD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68" w:rsidRDefault="00156868" w:rsidP="00CD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48" w:rsidRDefault="00DD4748" w:rsidP="00CD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70" w:rsidRDefault="00BC45D0" w:rsidP="00CD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Ритмично хлопают в ладоши и подпевают</w:t>
            </w:r>
            <w:r w:rsidR="00FE28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5940" w:rsidRDefault="00DD5940" w:rsidP="00DD5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Правильная посадка при распевании. Правильное звукоизвлечение.</w:t>
            </w:r>
          </w:p>
          <w:p w:rsidR="00DD5940" w:rsidRDefault="00DD5940" w:rsidP="00DD5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940" w:rsidRDefault="00DD5940" w:rsidP="00DD5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940" w:rsidRDefault="00DD5940" w:rsidP="00DD5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940" w:rsidRDefault="00DD5940" w:rsidP="00DD5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940" w:rsidRDefault="00DD5940" w:rsidP="00DD5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940" w:rsidRDefault="00DD5940" w:rsidP="00DD5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940" w:rsidRDefault="00DD5940" w:rsidP="00DD5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940" w:rsidRDefault="00DD5940" w:rsidP="00DD5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940" w:rsidRPr="00284ECE" w:rsidRDefault="00DD5940" w:rsidP="00DD5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Эмоциональное и выразительное исполнение музыкального произведения.</w:t>
            </w:r>
          </w:p>
          <w:p w:rsidR="00130EA6" w:rsidRDefault="00130EA6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77" w:rsidRPr="00247377" w:rsidRDefault="00247377" w:rsidP="00247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377">
              <w:rPr>
                <w:rFonts w:ascii="Times New Roman" w:hAnsi="Times New Roman" w:cs="Times New Roman"/>
                <w:sz w:val="28"/>
                <w:szCs w:val="28"/>
              </w:rPr>
              <w:t>Участвуют в диалоге со взрослым.</w:t>
            </w:r>
          </w:p>
          <w:p w:rsidR="00586148" w:rsidRDefault="00586148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EA6" w:rsidRDefault="00BE2081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081">
              <w:rPr>
                <w:rFonts w:ascii="Times New Roman" w:hAnsi="Times New Roman" w:cs="Times New Roman"/>
                <w:sz w:val="28"/>
                <w:szCs w:val="28"/>
              </w:rPr>
              <w:t xml:space="preserve">Активно играют; выполняют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движения под музыку.</w:t>
            </w:r>
          </w:p>
          <w:p w:rsidR="00130EA6" w:rsidRDefault="00130EA6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EA6" w:rsidRDefault="00130EA6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EA6" w:rsidRDefault="00130EA6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EA6" w:rsidRDefault="00130EA6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EA6" w:rsidRDefault="00130EA6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EA6" w:rsidRDefault="00130EA6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AD" w:rsidRDefault="00247FAD" w:rsidP="00BE208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BC45D0" w:rsidRDefault="00BC45D0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5D0" w:rsidRDefault="00BC45D0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8F" w:rsidRDefault="00F67B8F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Повторяют за взрослым и запоминают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движения.</w:t>
            </w:r>
          </w:p>
          <w:p w:rsidR="001553DA" w:rsidRDefault="001553DA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3DA" w:rsidRDefault="00C93E6C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выполняют движения, слушают музыку.</w:t>
            </w:r>
          </w:p>
          <w:p w:rsidR="000B169E" w:rsidRDefault="000B169E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9E" w:rsidRDefault="000B169E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9E" w:rsidRDefault="000B169E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6C" w:rsidRDefault="00C93E6C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3DA" w:rsidRPr="00284ECE" w:rsidRDefault="001553DA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вопросы, высказывают свое мнение.</w:t>
            </w:r>
          </w:p>
        </w:tc>
        <w:tc>
          <w:tcPr>
            <w:tcW w:w="2305" w:type="dxa"/>
          </w:tcPr>
          <w:p w:rsidR="009B7B65" w:rsidRPr="00284ECE" w:rsidRDefault="009B7B65" w:rsidP="009B7B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4E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музыкального слуха.</w:t>
            </w:r>
          </w:p>
          <w:p w:rsidR="009B7B65" w:rsidRPr="00284ECE" w:rsidRDefault="009B7B65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B65" w:rsidRPr="00284ECE" w:rsidRDefault="009B7B65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B65" w:rsidRPr="00284ECE" w:rsidRDefault="009B7B65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B65" w:rsidRPr="00284ECE" w:rsidRDefault="009B7B65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B65" w:rsidRPr="00284ECE" w:rsidRDefault="00EA3979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979">
              <w:rPr>
                <w:rFonts w:ascii="Times New Roman" w:hAnsi="Times New Roman" w:cs="Times New Roman"/>
                <w:sz w:val="28"/>
                <w:szCs w:val="28"/>
              </w:rPr>
              <w:t>Проявляет любознательность, способен отгадывать загадки.</w:t>
            </w:r>
          </w:p>
          <w:p w:rsidR="009B7B65" w:rsidRPr="00284ECE" w:rsidRDefault="009B7B65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B65" w:rsidRPr="00284ECE" w:rsidRDefault="009B7B65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B65" w:rsidRPr="00284ECE" w:rsidRDefault="009B7B65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B65" w:rsidRPr="00284ECE" w:rsidRDefault="009B7B65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B9D" w:rsidRDefault="00162B9D" w:rsidP="00EA3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979" w:rsidRPr="00EA3979" w:rsidRDefault="00EA3979" w:rsidP="00EA3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979">
              <w:rPr>
                <w:rFonts w:ascii="Times New Roman" w:hAnsi="Times New Roman" w:cs="Times New Roman"/>
                <w:sz w:val="28"/>
                <w:szCs w:val="28"/>
              </w:rPr>
              <w:t>Доста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 хорошо выполняет движени</w:t>
            </w:r>
            <w:r w:rsidR="004D3143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  <w:p w:rsidR="00EA3979" w:rsidRPr="00EA3979" w:rsidRDefault="00EA3979" w:rsidP="00EA3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979">
              <w:rPr>
                <w:rFonts w:ascii="Times New Roman" w:hAnsi="Times New Roman" w:cs="Times New Roman"/>
                <w:sz w:val="28"/>
                <w:szCs w:val="28"/>
              </w:rPr>
              <w:t>Активно взаимодействует со сверстниками и взрослым.</w:t>
            </w:r>
          </w:p>
          <w:p w:rsidR="00130EA6" w:rsidRDefault="00130EA6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EA6" w:rsidRDefault="00130EA6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EA6" w:rsidRDefault="00130EA6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B9D" w:rsidRDefault="00162B9D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B9D" w:rsidRDefault="00162B9D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B9D" w:rsidRDefault="00162B9D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68" w:rsidRPr="00284ECE" w:rsidRDefault="00156868" w:rsidP="00156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о признаках </w:t>
            </w:r>
            <w:r w:rsidRPr="00284ECE">
              <w:rPr>
                <w:rFonts w:ascii="Times New Roman" w:hAnsi="Times New Roman" w:cs="Times New Roman"/>
                <w:sz w:val="28"/>
                <w:szCs w:val="28"/>
              </w:rPr>
              <w:t>весны. Активизировать словарный запас.</w:t>
            </w:r>
          </w:p>
          <w:p w:rsidR="00156868" w:rsidRPr="00284ECE" w:rsidRDefault="00156868" w:rsidP="00156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Заинтересовать детей к совместной деятельности.</w:t>
            </w:r>
          </w:p>
          <w:p w:rsidR="00156868" w:rsidRDefault="00156868" w:rsidP="00A75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48" w:rsidRDefault="00DD4748" w:rsidP="00A75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2EF" w:rsidRDefault="00A752EF" w:rsidP="00A75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чувства ритма.</w:t>
            </w:r>
          </w:p>
          <w:p w:rsidR="00BC45D0" w:rsidRDefault="00BC45D0" w:rsidP="00A75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певческих навыков и музыкального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слуха.</w:t>
            </w:r>
          </w:p>
          <w:p w:rsidR="00130EA6" w:rsidRDefault="00130EA6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EA6" w:rsidRDefault="00130EA6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EA6" w:rsidRDefault="00130EA6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EA6" w:rsidRDefault="00130EA6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EA6" w:rsidRDefault="00130EA6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EA6" w:rsidRDefault="00130EA6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EA6" w:rsidRDefault="00130EA6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940" w:rsidRDefault="00DD5940" w:rsidP="00DD5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коллективно исполнять музыкальное произведение.</w:t>
            </w:r>
          </w:p>
          <w:p w:rsidR="00BC45D0" w:rsidRDefault="00BC45D0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148" w:rsidRDefault="00586148" w:rsidP="00BE20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CE">
              <w:rPr>
                <w:rFonts w:ascii="Times New Roman" w:hAnsi="Times New Roman" w:cs="Times New Roman"/>
                <w:sz w:val="28"/>
                <w:szCs w:val="28"/>
              </w:rPr>
              <w:t>Активизировать словарный запас.</w:t>
            </w:r>
          </w:p>
          <w:p w:rsidR="00247377" w:rsidRDefault="00247377" w:rsidP="00BE20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081" w:rsidRPr="00BE2081" w:rsidRDefault="00BE2081" w:rsidP="00BE20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081">
              <w:rPr>
                <w:rFonts w:ascii="Times New Roman" w:hAnsi="Times New Roman" w:cs="Times New Roman"/>
                <w:sz w:val="28"/>
                <w:szCs w:val="28"/>
              </w:rPr>
              <w:t>Активно подражает в движениях и действиях.</w:t>
            </w:r>
          </w:p>
          <w:p w:rsidR="00BE2081" w:rsidRPr="00BE2081" w:rsidRDefault="00BE2081" w:rsidP="00BE20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081">
              <w:rPr>
                <w:rFonts w:ascii="Times New Roman" w:hAnsi="Times New Roman" w:cs="Times New Roman"/>
                <w:sz w:val="28"/>
                <w:szCs w:val="28"/>
              </w:rPr>
              <w:t>Взаимодействует со сверстниками и взрослым.</w:t>
            </w:r>
          </w:p>
          <w:p w:rsidR="00BC45D0" w:rsidRDefault="00BC45D0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9F6" w:rsidRDefault="005B59F6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8F" w:rsidRDefault="00F67B8F" w:rsidP="00DA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музыкальности, чувства ритма, восприятия музыки.</w:t>
            </w:r>
          </w:p>
          <w:p w:rsidR="001553DA" w:rsidRDefault="001553DA" w:rsidP="0015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музыкального слуха. </w:t>
            </w:r>
          </w:p>
          <w:p w:rsidR="001553DA" w:rsidRDefault="00C93E6C" w:rsidP="0015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музыкального слуха.</w:t>
            </w:r>
          </w:p>
          <w:p w:rsidR="001553DA" w:rsidRDefault="001553DA" w:rsidP="0015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9E" w:rsidRDefault="000B169E" w:rsidP="0015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9E" w:rsidRDefault="000B169E" w:rsidP="0015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9E" w:rsidRDefault="000B169E" w:rsidP="0015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6C" w:rsidRDefault="00C93E6C" w:rsidP="0015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3DA" w:rsidRPr="00284ECE" w:rsidRDefault="007969B9" w:rsidP="0015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Формирования умения определять успешность выполнения задания.</w:t>
            </w:r>
          </w:p>
        </w:tc>
      </w:tr>
    </w:tbl>
    <w:p w:rsidR="00DA2A5E" w:rsidRPr="00284ECE" w:rsidRDefault="00DA2A5E" w:rsidP="00165297">
      <w:pPr>
        <w:pStyle w:val="c14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</w:p>
    <w:sectPr w:rsidR="00DA2A5E" w:rsidRPr="00284ECE" w:rsidSect="00B77A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0EDD"/>
    <w:multiLevelType w:val="multilevel"/>
    <w:tmpl w:val="CC30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B648D"/>
    <w:multiLevelType w:val="multilevel"/>
    <w:tmpl w:val="79B6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431F24"/>
    <w:multiLevelType w:val="multilevel"/>
    <w:tmpl w:val="D03C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D45FD7"/>
    <w:multiLevelType w:val="hybridMultilevel"/>
    <w:tmpl w:val="E2C0A08A"/>
    <w:lvl w:ilvl="0" w:tplc="79D8B7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297"/>
    <w:rsid w:val="00046E38"/>
    <w:rsid w:val="0004789D"/>
    <w:rsid w:val="00081303"/>
    <w:rsid w:val="00083D09"/>
    <w:rsid w:val="000A22D6"/>
    <w:rsid w:val="000B169E"/>
    <w:rsid w:val="000C01FB"/>
    <w:rsid w:val="000F4F74"/>
    <w:rsid w:val="00130EA6"/>
    <w:rsid w:val="001553DA"/>
    <w:rsid w:val="00156868"/>
    <w:rsid w:val="00162B9D"/>
    <w:rsid w:val="00165297"/>
    <w:rsid w:val="00174AE1"/>
    <w:rsid w:val="00197354"/>
    <w:rsid w:val="001A47D2"/>
    <w:rsid w:val="001B5105"/>
    <w:rsid w:val="001E3CFA"/>
    <w:rsid w:val="00245487"/>
    <w:rsid w:val="00247377"/>
    <w:rsid w:val="00247FAD"/>
    <w:rsid w:val="00284ECE"/>
    <w:rsid w:val="0029012B"/>
    <w:rsid w:val="002E5C3B"/>
    <w:rsid w:val="00312D1F"/>
    <w:rsid w:val="00372FDB"/>
    <w:rsid w:val="003A0706"/>
    <w:rsid w:val="003C643E"/>
    <w:rsid w:val="003E6E96"/>
    <w:rsid w:val="004157FC"/>
    <w:rsid w:val="00416A72"/>
    <w:rsid w:val="004D3143"/>
    <w:rsid w:val="004E5C62"/>
    <w:rsid w:val="00532F90"/>
    <w:rsid w:val="00582399"/>
    <w:rsid w:val="00586148"/>
    <w:rsid w:val="005B59F6"/>
    <w:rsid w:val="005D22B7"/>
    <w:rsid w:val="00667F84"/>
    <w:rsid w:val="006843DC"/>
    <w:rsid w:val="006D70D5"/>
    <w:rsid w:val="007475C1"/>
    <w:rsid w:val="00760064"/>
    <w:rsid w:val="00772F4C"/>
    <w:rsid w:val="007908E9"/>
    <w:rsid w:val="007969B9"/>
    <w:rsid w:val="007E5E89"/>
    <w:rsid w:val="008220B7"/>
    <w:rsid w:val="009373E3"/>
    <w:rsid w:val="00940A1D"/>
    <w:rsid w:val="00993E25"/>
    <w:rsid w:val="009B092C"/>
    <w:rsid w:val="009B7B65"/>
    <w:rsid w:val="00A752EF"/>
    <w:rsid w:val="00AC0D4A"/>
    <w:rsid w:val="00AE4FB0"/>
    <w:rsid w:val="00AE7BB0"/>
    <w:rsid w:val="00B52F92"/>
    <w:rsid w:val="00B76B25"/>
    <w:rsid w:val="00B77A11"/>
    <w:rsid w:val="00BA1604"/>
    <w:rsid w:val="00BC1EBC"/>
    <w:rsid w:val="00BC45D0"/>
    <w:rsid w:val="00BC5540"/>
    <w:rsid w:val="00BD0971"/>
    <w:rsid w:val="00BE2081"/>
    <w:rsid w:val="00C20A1B"/>
    <w:rsid w:val="00C26B4C"/>
    <w:rsid w:val="00C65297"/>
    <w:rsid w:val="00C75AAB"/>
    <w:rsid w:val="00C93E6C"/>
    <w:rsid w:val="00CC3BCF"/>
    <w:rsid w:val="00CC42CF"/>
    <w:rsid w:val="00CD101D"/>
    <w:rsid w:val="00CE3762"/>
    <w:rsid w:val="00CF63BB"/>
    <w:rsid w:val="00D86449"/>
    <w:rsid w:val="00DA2A5E"/>
    <w:rsid w:val="00DA5D64"/>
    <w:rsid w:val="00DC3D61"/>
    <w:rsid w:val="00DD23B4"/>
    <w:rsid w:val="00DD4748"/>
    <w:rsid w:val="00DD5940"/>
    <w:rsid w:val="00DD6020"/>
    <w:rsid w:val="00E96548"/>
    <w:rsid w:val="00EA3979"/>
    <w:rsid w:val="00F036EB"/>
    <w:rsid w:val="00F16018"/>
    <w:rsid w:val="00F67B8F"/>
    <w:rsid w:val="00FA6EDF"/>
    <w:rsid w:val="00FB432B"/>
    <w:rsid w:val="00FE2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C162A-1D43-4CF7-AA4E-FDD76C3A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16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65297"/>
  </w:style>
  <w:style w:type="character" w:customStyle="1" w:styleId="c13">
    <w:name w:val="c13"/>
    <w:basedOn w:val="a0"/>
    <w:rsid w:val="00165297"/>
  </w:style>
  <w:style w:type="character" w:customStyle="1" w:styleId="c6">
    <w:name w:val="c6"/>
    <w:basedOn w:val="a0"/>
    <w:rsid w:val="00165297"/>
  </w:style>
  <w:style w:type="character" w:customStyle="1" w:styleId="c1">
    <w:name w:val="c1"/>
    <w:basedOn w:val="a0"/>
    <w:rsid w:val="00165297"/>
  </w:style>
  <w:style w:type="paragraph" w:customStyle="1" w:styleId="c11">
    <w:name w:val="c11"/>
    <w:basedOn w:val="a"/>
    <w:rsid w:val="0016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65297"/>
  </w:style>
  <w:style w:type="character" w:customStyle="1" w:styleId="c5">
    <w:name w:val="c5"/>
    <w:basedOn w:val="a0"/>
    <w:rsid w:val="00165297"/>
  </w:style>
  <w:style w:type="paragraph" w:customStyle="1" w:styleId="c8">
    <w:name w:val="c8"/>
    <w:basedOn w:val="a"/>
    <w:rsid w:val="0016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65297"/>
  </w:style>
  <w:style w:type="character" w:customStyle="1" w:styleId="c15">
    <w:name w:val="c15"/>
    <w:basedOn w:val="a0"/>
    <w:rsid w:val="00165297"/>
  </w:style>
  <w:style w:type="character" w:customStyle="1" w:styleId="c18">
    <w:name w:val="c18"/>
    <w:basedOn w:val="a0"/>
    <w:rsid w:val="00165297"/>
  </w:style>
  <w:style w:type="paragraph" w:customStyle="1" w:styleId="c3">
    <w:name w:val="c3"/>
    <w:basedOn w:val="a"/>
    <w:rsid w:val="0016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6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5297"/>
  </w:style>
  <w:style w:type="paragraph" w:customStyle="1" w:styleId="c9">
    <w:name w:val="c9"/>
    <w:basedOn w:val="a"/>
    <w:rsid w:val="0016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65297"/>
  </w:style>
  <w:style w:type="paragraph" w:styleId="a3">
    <w:name w:val="No Spacing"/>
    <w:link w:val="a4"/>
    <w:uiPriority w:val="99"/>
    <w:qFormat/>
    <w:rsid w:val="000C01FB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0C01FB"/>
  </w:style>
  <w:style w:type="paragraph" w:styleId="a5">
    <w:name w:val="Normal (Web)"/>
    <w:basedOn w:val="a"/>
    <w:uiPriority w:val="99"/>
    <w:unhideWhenUsed/>
    <w:rsid w:val="000C0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C01FB"/>
    <w:rPr>
      <w:rFonts w:cs="Times New Roman"/>
    </w:rPr>
  </w:style>
  <w:style w:type="character" w:styleId="a6">
    <w:name w:val="Strong"/>
    <w:basedOn w:val="a0"/>
    <w:uiPriority w:val="99"/>
    <w:qFormat/>
    <w:rsid w:val="000C01FB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DA2A5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21">
    <w:name w:val="c21"/>
    <w:basedOn w:val="a0"/>
    <w:rsid w:val="00BE2081"/>
  </w:style>
  <w:style w:type="paragraph" w:customStyle="1" w:styleId="c20">
    <w:name w:val="c20"/>
    <w:basedOn w:val="a"/>
    <w:rsid w:val="00BE2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3685</TotalTime>
  <Pages>1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Березка</cp:lastModifiedBy>
  <cp:revision>16</cp:revision>
  <dcterms:created xsi:type="dcterms:W3CDTF">2019-04-10T09:05:00Z</dcterms:created>
  <dcterms:modified xsi:type="dcterms:W3CDTF">2022-06-01T06:19:00Z</dcterms:modified>
</cp:coreProperties>
</file>